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BB" w:rsidRPr="00D244BB" w:rsidRDefault="00D244BB" w:rsidP="003765D8">
      <w:pPr>
        <w:framePr w:w="856" w:h="1066" w:hRule="exact" w:hSpace="10080" w:wrap="notBeside" w:vAnchor="text" w:hAnchor="page" w:x="5635" w:y="-278"/>
        <w:widowControl w:val="0"/>
      </w:pPr>
      <w:r w:rsidRPr="00974224">
        <w:rPr>
          <w:noProof/>
        </w:rPr>
        <w:t xml:space="preserve">  </w:t>
      </w:r>
      <w:r w:rsidR="00AF137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2.25pt;height:47.25pt;visibility:visible">
            <v:imagedata r:id="rId5" o:title=""/>
          </v:shape>
        </w:pict>
      </w:r>
    </w:p>
    <w:p w:rsidR="007231CB" w:rsidRPr="00D244BB" w:rsidRDefault="007231CB" w:rsidP="003765D8">
      <w:pPr>
        <w:pStyle w:val="a5"/>
        <w:spacing w:before="0" w:beforeAutospacing="0" w:after="0" w:afterAutospacing="0"/>
      </w:pPr>
      <w:r w:rsidRPr="00D244BB">
        <w:t> </w:t>
      </w:r>
      <w:r w:rsidRPr="00D244BB">
        <w:rPr>
          <w:b/>
          <w:bCs/>
          <w:spacing w:val="-2"/>
          <w:sz w:val="28"/>
          <w:szCs w:val="28"/>
        </w:rPr>
        <w:t>АДМИНИСТРАЦИЯ МИРНЕНСКОГО СЕЛЬСКОГО ПОСЕЛЕНИЯ</w:t>
      </w:r>
    </w:p>
    <w:p w:rsidR="003765D8" w:rsidRDefault="007231CB" w:rsidP="00D244BB">
      <w:pPr>
        <w:widowControl w:val="0"/>
        <w:jc w:val="center"/>
        <w:rPr>
          <w:b/>
          <w:bCs/>
          <w:spacing w:val="1"/>
          <w:sz w:val="26"/>
          <w:szCs w:val="26"/>
        </w:rPr>
      </w:pPr>
      <w:r w:rsidRPr="00D244BB">
        <w:rPr>
          <w:b/>
          <w:bCs/>
          <w:spacing w:val="1"/>
          <w:sz w:val="26"/>
          <w:szCs w:val="26"/>
        </w:rPr>
        <w:t>СОСНОВСКОГО МУНИЦИПАЛЬНОГО РАЙОНА</w:t>
      </w:r>
      <w:r w:rsidR="00D244BB" w:rsidRPr="00D244BB">
        <w:rPr>
          <w:b/>
          <w:bCs/>
          <w:spacing w:val="1"/>
          <w:sz w:val="26"/>
          <w:szCs w:val="26"/>
        </w:rPr>
        <w:t xml:space="preserve"> </w:t>
      </w:r>
    </w:p>
    <w:p w:rsidR="00D244BB" w:rsidRPr="00306EB8" w:rsidRDefault="007231CB" w:rsidP="00D244BB">
      <w:pPr>
        <w:widowControl w:val="0"/>
        <w:jc w:val="center"/>
        <w:rPr>
          <w:sz w:val="26"/>
          <w:szCs w:val="26"/>
        </w:rPr>
      </w:pPr>
      <w:r w:rsidRPr="00D244BB">
        <w:rPr>
          <w:b/>
          <w:bCs/>
          <w:spacing w:val="-1"/>
          <w:sz w:val="26"/>
          <w:szCs w:val="26"/>
        </w:rPr>
        <w:t>ЧЕЛЯБИНСКОЙ ОБЛАСТИ</w:t>
      </w:r>
    </w:p>
    <w:tbl>
      <w:tblPr>
        <w:tblW w:w="10237" w:type="dxa"/>
        <w:tblBorders>
          <w:top w:val="thinThickSmallGap" w:sz="24" w:space="0" w:color="auto"/>
        </w:tblBorders>
        <w:tblLook w:val="0000"/>
      </w:tblPr>
      <w:tblGrid>
        <w:gridCol w:w="10237"/>
      </w:tblGrid>
      <w:tr w:rsidR="00D244BB" w:rsidRPr="00306EB8">
        <w:trPr>
          <w:trHeight w:val="135"/>
        </w:trPr>
        <w:tc>
          <w:tcPr>
            <w:tcW w:w="10237" w:type="dxa"/>
            <w:tcBorders>
              <w:top w:val="thinThickSmallGap" w:sz="24" w:space="0" w:color="auto"/>
            </w:tcBorders>
          </w:tcPr>
          <w:p w:rsidR="00D244BB" w:rsidRPr="00306EB8" w:rsidRDefault="00D244BB" w:rsidP="007231CB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</w:tbl>
    <w:p w:rsidR="007231CB" w:rsidRPr="00D244BB" w:rsidRDefault="007231CB" w:rsidP="00D244BB">
      <w:pPr>
        <w:shd w:val="clear" w:color="auto" w:fill="FFFFFF"/>
        <w:jc w:val="center"/>
      </w:pPr>
    </w:p>
    <w:p w:rsidR="007231CB" w:rsidRPr="00974224" w:rsidRDefault="007231CB" w:rsidP="00D244BB">
      <w:pPr>
        <w:shd w:val="clear" w:color="auto" w:fill="FFFFFF"/>
        <w:jc w:val="center"/>
        <w:rPr>
          <w:color w:val="FF0000"/>
        </w:rPr>
      </w:pPr>
      <w:r w:rsidRPr="00D244BB">
        <w:rPr>
          <w:b/>
          <w:bCs/>
          <w:spacing w:val="-1"/>
          <w:sz w:val="28"/>
          <w:szCs w:val="28"/>
        </w:rPr>
        <w:t>ПОСТАНОВЛЕНИЕ</w:t>
      </w:r>
      <w:r w:rsidR="00974224">
        <w:rPr>
          <w:b/>
          <w:bCs/>
          <w:spacing w:val="-1"/>
          <w:sz w:val="28"/>
          <w:szCs w:val="28"/>
        </w:rPr>
        <w:t xml:space="preserve">  </w:t>
      </w:r>
    </w:p>
    <w:p w:rsidR="007231CB" w:rsidRPr="00D244BB" w:rsidRDefault="007231CB" w:rsidP="00D244BB">
      <w:pPr>
        <w:pStyle w:val="1"/>
        <w:spacing w:before="0" w:beforeAutospacing="0" w:after="0" w:afterAutospacing="0"/>
      </w:pPr>
      <w:r w:rsidRPr="00D244BB">
        <w:rPr>
          <w:sz w:val="28"/>
          <w:szCs w:val="28"/>
        </w:rPr>
        <w:t xml:space="preserve">  </w:t>
      </w:r>
    </w:p>
    <w:p w:rsidR="007231CB" w:rsidRPr="00BB5792" w:rsidRDefault="00D244BB" w:rsidP="00D244BB">
      <w:r w:rsidRPr="00BB5792">
        <w:rPr>
          <w:bCs/>
        </w:rPr>
        <w:t>от «</w:t>
      </w:r>
      <w:r w:rsidR="006E203C">
        <w:rPr>
          <w:bCs/>
        </w:rPr>
        <w:t>10</w:t>
      </w:r>
      <w:r w:rsidRPr="00BB5792">
        <w:rPr>
          <w:bCs/>
        </w:rPr>
        <w:t>»</w:t>
      </w:r>
      <w:r w:rsidR="006E203C">
        <w:rPr>
          <w:bCs/>
        </w:rPr>
        <w:t xml:space="preserve"> ноября </w:t>
      </w:r>
      <w:r w:rsidR="00385FE9" w:rsidRPr="00BB5792">
        <w:rPr>
          <w:bCs/>
        </w:rPr>
        <w:t xml:space="preserve"> 2017</w:t>
      </w:r>
      <w:r w:rsidRPr="00BB5792">
        <w:rPr>
          <w:bCs/>
        </w:rPr>
        <w:t>г. №</w:t>
      </w:r>
      <w:r w:rsidR="006E203C">
        <w:rPr>
          <w:bCs/>
        </w:rPr>
        <w:t xml:space="preserve">  </w:t>
      </w:r>
      <w:r w:rsidR="0022721B">
        <w:rPr>
          <w:bCs/>
        </w:rPr>
        <w:t>64</w:t>
      </w:r>
    </w:p>
    <w:p w:rsidR="007231CB" w:rsidRPr="00BB5792" w:rsidRDefault="007231CB" w:rsidP="00D244BB">
      <w:pPr>
        <w:pStyle w:val="1"/>
        <w:spacing w:before="0" w:beforeAutospacing="0" w:after="0" w:afterAutospacing="0"/>
        <w:rPr>
          <w:sz w:val="24"/>
          <w:szCs w:val="24"/>
        </w:rPr>
      </w:pPr>
      <w:r w:rsidRPr="00BB5792">
        <w:rPr>
          <w:b w:val="0"/>
          <w:sz w:val="24"/>
          <w:szCs w:val="24"/>
        </w:rPr>
        <w:t>пос. Мирный</w:t>
      </w:r>
    </w:p>
    <w:p w:rsidR="007231CB" w:rsidRPr="00BB5792" w:rsidRDefault="007231CB" w:rsidP="00D244BB">
      <w:pPr>
        <w:jc w:val="center"/>
      </w:pPr>
      <w:r w:rsidRPr="00BB5792">
        <w:t> </w:t>
      </w:r>
    </w:p>
    <w:p w:rsidR="00D75A51" w:rsidRPr="00BB5792" w:rsidRDefault="00385FE9" w:rsidP="00EC464F">
      <w:pPr>
        <w:rPr>
          <w:color w:val="000000"/>
          <w:spacing w:val="1"/>
        </w:rPr>
      </w:pPr>
      <w:r w:rsidRPr="00BB5792">
        <w:rPr>
          <w:color w:val="000000"/>
          <w:spacing w:val="1"/>
        </w:rPr>
        <w:t>О внесении изменений</w:t>
      </w:r>
      <w:r w:rsidR="00D75A51" w:rsidRPr="00BB5792">
        <w:rPr>
          <w:color w:val="000000"/>
          <w:spacing w:val="1"/>
        </w:rPr>
        <w:t xml:space="preserve"> и дополнений</w:t>
      </w:r>
      <w:r w:rsidRPr="00BB5792">
        <w:rPr>
          <w:color w:val="000000"/>
          <w:spacing w:val="1"/>
        </w:rPr>
        <w:t xml:space="preserve"> в постановление</w:t>
      </w:r>
      <w:r w:rsidR="00FE6930" w:rsidRPr="00BB5792">
        <w:rPr>
          <w:color w:val="000000"/>
          <w:spacing w:val="1"/>
        </w:rPr>
        <w:t xml:space="preserve"> </w:t>
      </w:r>
    </w:p>
    <w:p w:rsidR="00D75A51" w:rsidRPr="00BB5792" w:rsidRDefault="00385FE9" w:rsidP="00D75A51">
      <w:r w:rsidRPr="00BB5792">
        <w:t>Администрации Мирненского сельского поселения</w:t>
      </w:r>
      <w:r w:rsidR="00FE6930" w:rsidRPr="00BB5792">
        <w:t xml:space="preserve"> </w:t>
      </w:r>
    </w:p>
    <w:p w:rsidR="00D75A51" w:rsidRPr="00BB5792" w:rsidRDefault="00385FE9" w:rsidP="00D75A51">
      <w:r w:rsidRPr="00BB5792">
        <w:rPr>
          <w:bCs/>
        </w:rPr>
        <w:t>от «</w:t>
      </w:r>
      <w:r w:rsidR="00EC464F" w:rsidRPr="00BB5792">
        <w:rPr>
          <w:bCs/>
        </w:rPr>
        <w:t>25</w:t>
      </w:r>
      <w:r w:rsidRPr="00BB5792">
        <w:rPr>
          <w:bCs/>
        </w:rPr>
        <w:t xml:space="preserve">» </w:t>
      </w:r>
      <w:r w:rsidR="00EC464F" w:rsidRPr="00BB5792">
        <w:rPr>
          <w:bCs/>
        </w:rPr>
        <w:t>январ</w:t>
      </w:r>
      <w:r w:rsidRPr="00BB5792">
        <w:rPr>
          <w:bCs/>
        </w:rPr>
        <w:t>я  20</w:t>
      </w:r>
      <w:r w:rsidR="00EC464F" w:rsidRPr="00BB5792">
        <w:rPr>
          <w:bCs/>
        </w:rPr>
        <w:t>17</w:t>
      </w:r>
      <w:r w:rsidRPr="00BB5792">
        <w:rPr>
          <w:bCs/>
        </w:rPr>
        <w:t>г. №</w:t>
      </w:r>
      <w:r w:rsidR="00EC464F" w:rsidRPr="00BB5792">
        <w:rPr>
          <w:bCs/>
        </w:rPr>
        <w:t>13</w:t>
      </w:r>
      <w:r w:rsidRPr="00BB5792">
        <w:rPr>
          <w:bCs/>
        </w:rPr>
        <w:t xml:space="preserve"> «</w:t>
      </w:r>
      <w:r w:rsidR="00EC464F" w:rsidRPr="00BB5792">
        <w:t xml:space="preserve">Об утверждении административного </w:t>
      </w:r>
    </w:p>
    <w:p w:rsidR="00D75A51" w:rsidRPr="00BB5792" w:rsidRDefault="00EC464F" w:rsidP="00D75A51">
      <w:r w:rsidRPr="00BB5792">
        <w:t>регламента</w:t>
      </w:r>
      <w:r w:rsidR="00D75A51" w:rsidRPr="00BB5792">
        <w:t xml:space="preserve"> </w:t>
      </w:r>
      <w:r w:rsidRPr="00BB5792">
        <w:t xml:space="preserve">предоставления муниципальной услуги “Признание </w:t>
      </w:r>
    </w:p>
    <w:p w:rsidR="00D75A51" w:rsidRPr="00BB5792" w:rsidRDefault="00EC464F" w:rsidP="00D75A51">
      <w:r w:rsidRPr="00BB5792">
        <w:t>граждан нуждающимися в жилых помещениях, предоставляемых</w:t>
      </w:r>
      <w:r w:rsidR="00D75A51" w:rsidRPr="00BB5792">
        <w:t xml:space="preserve"> </w:t>
      </w:r>
    </w:p>
    <w:p w:rsidR="00EC464F" w:rsidRPr="00BB5792" w:rsidRDefault="00EC464F" w:rsidP="00D75A51">
      <w:r w:rsidRPr="00BB5792">
        <w:t xml:space="preserve">по договору социального найма, и для участия </w:t>
      </w:r>
    </w:p>
    <w:p w:rsidR="007231CB" w:rsidRPr="00BB5792" w:rsidRDefault="00EC464F" w:rsidP="00EC464F">
      <w:pPr>
        <w:pStyle w:val="ConsTitle"/>
        <w:widowControl/>
        <w:ind w:right="-257"/>
        <w:rPr>
          <w:rFonts w:ascii="Times New Roman" w:hAnsi="Times New Roman"/>
          <w:b w:val="0"/>
          <w:sz w:val="24"/>
          <w:szCs w:val="24"/>
        </w:rPr>
      </w:pPr>
      <w:r w:rsidRPr="00BB5792">
        <w:rPr>
          <w:rFonts w:ascii="Times New Roman" w:hAnsi="Times New Roman"/>
          <w:b w:val="0"/>
          <w:sz w:val="24"/>
          <w:szCs w:val="24"/>
        </w:rPr>
        <w:t>в программах по улучшению жилищных условий</w:t>
      </w:r>
      <w:r w:rsidRPr="00BB5792">
        <w:rPr>
          <w:rFonts w:ascii="Times New Roman" w:hAnsi="Times New Roman"/>
          <w:b w:val="0"/>
          <w:color w:val="000000"/>
          <w:sz w:val="24"/>
          <w:szCs w:val="24"/>
        </w:rPr>
        <w:t>”</w:t>
      </w:r>
      <w:r w:rsidR="007231CB" w:rsidRPr="00BB5792">
        <w:rPr>
          <w:rFonts w:ascii="Times New Roman" w:hAnsi="Times New Roman"/>
          <w:b w:val="0"/>
          <w:color w:val="000000"/>
          <w:spacing w:val="1"/>
          <w:sz w:val="24"/>
          <w:szCs w:val="24"/>
        </w:rPr>
        <w:t>»</w:t>
      </w:r>
    </w:p>
    <w:p w:rsidR="007231CB" w:rsidRPr="00BB5792" w:rsidRDefault="007231CB" w:rsidP="00D244BB">
      <w:pPr>
        <w:jc w:val="both"/>
      </w:pPr>
      <w:r w:rsidRPr="00BB5792">
        <w:t xml:space="preserve"> </w:t>
      </w:r>
      <w:r w:rsidRPr="00BB5792">
        <w:tab/>
      </w:r>
    </w:p>
    <w:p w:rsidR="007231CB" w:rsidRPr="00BB5792" w:rsidRDefault="007231CB" w:rsidP="00D244BB">
      <w:pPr>
        <w:ind w:firstLine="539"/>
        <w:jc w:val="both"/>
      </w:pPr>
      <w:r w:rsidRPr="00BB5792">
        <w:t>В соответствии с Фе</w:t>
      </w:r>
      <w:r w:rsidR="00D244BB" w:rsidRPr="00BB5792">
        <w:t>деральным</w:t>
      </w:r>
      <w:r w:rsidR="00385FE9" w:rsidRPr="00BB5792">
        <w:t>и</w:t>
      </w:r>
      <w:r w:rsidR="00D244BB" w:rsidRPr="00BB5792">
        <w:t xml:space="preserve"> закон</w:t>
      </w:r>
      <w:r w:rsidR="00385FE9" w:rsidRPr="00BB5792">
        <w:t>а</w:t>
      </w:r>
      <w:r w:rsidR="00D244BB" w:rsidRPr="00BB5792">
        <w:t>м</w:t>
      </w:r>
      <w:r w:rsidR="00385FE9" w:rsidRPr="00BB5792">
        <w:t>и</w:t>
      </w:r>
      <w:r w:rsidR="00D244BB" w:rsidRPr="00BB5792">
        <w:t xml:space="preserve"> от </w:t>
      </w:r>
      <w:r w:rsidR="00385FE9" w:rsidRPr="00BB5792">
        <w:t>06.10.2003г. №131</w:t>
      </w:r>
      <w:r w:rsidRPr="00BB5792">
        <w:t>-ФЗ</w:t>
      </w:r>
      <w:r w:rsidR="00224852" w:rsidRPr="00BB5792">
        <w:t xml:space="preserve"> </w:t>
      </w:r>
      <w:r w:rsidRPr="00BB5792">
        <w:t xml:space="preserve">«Об </w:t>
      </w:r>
      <w:r w:rsidR="00385FE9" w:rsidRPr="00BB5792">
        <w:t>общих принципах организации местного самоуправления в Российской Федерации</w:t>
      </w:r>
      <w:r w:rsidRPr="00BB5792">
        <w:t>»,</w:t>
      </w:r>
      <w:r w:rsidR="00385FE9" w:rsidRPr="00BB5792">
        <w:t xml:space="preserve"> от 27.07.2010г. №210-ФЗ «Об организации предоставления государственных и муниципальных услуг», в связи с внесением</w:t>
      </w:r>
      <w:r w:rsidRPr="00BB5792">
        <w:t xml:space="preserve"> постановлением Правительства Росси</w:t>
      </w:r>
      <w:r w:rsidR="00D244BB" w:rsidRPr="00BB5792">
        <w:t xml:space="preserve">йской Федерации от </w:t>
      </w:r>
      <w:r w:rsidR="00385FE9" w:rsidRPr="00BB5792">
        <w:t>28.07.2017г.</w:t>
      </w:r>
      <w:r w:rsidR="00D244BB" w:rsidRPr="00BB5792">
        <w:t xml:space="preserve"> №</w:t>
      </w:r>
      <w:r w:rsidR="00385FE9" w:rsidRPr="00BB5792">
        <w:t>89</w:t>
      </w:r>
      <w:r w:rsidRPr="00BB5792">
        <w:t xml:space="preserve">3 </w:t>
      </w:r>
      <w:r w:rsidR="00224852" w:rsidRPr="00BB5792">
        <w:t>изменений в акты Правительства Российской Федерации, регулирующие порядок</w:t>
      </w:r>
      <w:r w:rsidR="00224852" w:rsidRPr="00BB5792">
        <w:rPr>
          <w:b/>
        </w:rPr>
        <w:t xml:space="preserve"> </w:t>
      </w:r>
      <w:r w:rsidR="00224852" w:rsidRPr="00BB5792">
        <w:t>обеспечения жилыми помещениями отдельных категорий граждан, установленных федеральным законодательством</w:t>
      </w:r>
      <w:r w:rsidRPr="00BB5792">
        <w:t>,</w:t>
      </w:r>
      <w:r w:rsidR="00224852" w:rsidRPr="00BB5792">
        <w:t xml:space="preserve"> </w:t>
      </w:r>
      <w:r w:rsidRPr="00BB5792">
        <w:t>администрация Мирненского сельского поселения</w:t>
      </w:r>
    </w:p>
    <w:p w:rsidR="007231CB" w:rsidRPr="00BB5792" w:rsidRDefault="007231CB" w:rsidP="00D244BB">
      <w:pPr>
        <w:pStyle w:val="textbody"/>
        <w:spacing w:before="0" w:beforeAutospacing="0" w:after="0" w:afterAutospacing="0"/>
        <w:ind w:right="-101"/>
        <w:jc w:val="both"/>
      </w:pPr>
      <w:r w:rsidRPr="00BB5792">
        <w:t> </w:t>
      </w:r>
    </w:p>
    <w:p w:rsidR="007231CB" w:rsidRPr="00BB5792" w:rsidRDefault="007231CB" w:rsidP="00D244BB">
      <w:pPr>
        <w:pStyle w:val="textbody"/>
        <w:spacing w:before="0" w:beforeAutospacing="0" w:after="0" w:afterAutospacing="0"/>
        <w:jc w:val="both"/>
        <w:rPr>
          <w:b/>
        </w:rPr>
      </w:pPr>
      <w:r w:rsidRPr="00BB5792">
        <w:rPr>
          <w:b/>
        </w:rPr>
        <w:t>ПОСТАНОВЛЯЕТ:</w:t>
      </w:r>
    </w:p>
    <w:p w:rsidR="007231CB" w:rsidRPr="00BB5792" w:rsidRDefault="007231CB" w:rsidP="00D244BB">
      <w:pPr>
        <w:pStyle w:val="textbody"/>
        <w:spacing w:before="0" w:beforeAutospacing="0" w:after="0" w:afterAutospacing="0"/>
        <w:jc w:val="both"/>
      </w:pPr>
      <w:r w:rsidRPr="00BB5792">
        <w:t> </w:t>
      </w:r>
    </w:p>
    <w:p w:rsidR="007231CB" w:rsidRPr="00BB5792" w:rsidRDefault="00224852" w:rsidP="00D75A51">
      <w:pPr>
        <w:pStyle w:val="1"/>
        <w:widowControl w:val="0"/>
        <w:spacing w:before="0" w:beforeAutospacing="0" w:after="0" w:afterAutospacing="0"/>
        <w:ind w:right="21" w:firstLine="708"/>
        <w:jc w:val="both"/>
        <w:rPr>
          <w:b w:val="0"/>
          <w:sz w:val="24"/>
          <w:szCs w:val="24"/>
        </w:rPr>
      </w:pPr>
      <w:bookmarkStart w:id="0" w:name="sub_1"/>
      <w:r w:rsidRPr="00BB5792">
        <w:rPr>
          <w:b w:val="0"/>
          <w:sz w:val="24"/>
          <w:szCs w:val="24"/>
        </w:rPr>
        <w:t>1. Внести следующие изменения</w:t>
      </w:r>
      <w:r w:rsidR="00D75A51" w:rsidRPr="00BB5792">
        <w:rPr>
          <w:b w:val="0"/>
          <w:sz w:val="24"/>
          <w:szCs w:val="24"/>
        </w:rPr>
        <w:t xml:space="preserve"> и дополнения</w:t>
      </w:r>
      <w:r w:rsidRPr="00BB5792">
        <w:rPr>
          <w:b w:val="0"/>
          <w:sz w:val="24"/>
          <w:szCs w:val="24"/>
        </w:rPr>
        <w:t xml:space="preserve"> в</w:t>
      </w:r>
      <w:r w:rsidRPr="00BB5792">
        <w:rPr>
          <w:b w:val="0"/>
          <w:color w:val="000000"/>
          <w:spacing w:val="1"/>
          <w:sz w:val="24"/>
          <w:szCs w:val="24"/>
        </w:rPr>
        <w:t xml:space="preserve"> постановление Администрации Мирненского сельского поселения </w:t>
      </w:r>
      <w:r w:rsidRPr="00BB5792">
        <w:rPr>
          <w:b w:val="0"/>
          <w:sz w:val="24"/>
          <w:szCs w:val="24"/>
        </w:rPr>
        <w:t xml:space="preserve">от </w:t>
      </w:r>
      <w:r w:rsidR="00EC464F" w:rsidRPr="00BB5792">
        <w:rPr>
          <w:b w:val="0"/>
          <w:sz w:val="24"/>
          <w:szCs w:val="24"/>
        </w:rPr>
        <w:t xml:space="preserve">«25» января  2017г. №13 </w:t>
      </w:r>
      <w:r w:rsidRPr="00BB5792">
        <w:rPr>
          <w:b w:val="0"/>
          <w:sz w:val="24"/>
          <w:szCs w:val="24"/>
        </w:rPr>
        <w:t>«</w:t>
      </w:r>
      <w:r w:rsidR="00EC464F" w:rsidRPr="00BB5792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“Признание граждан нуждающимися в жилых помещениях, предоставляемых по договору социального найма, и для участия в программах по улучшению жилищных условий</w:t>
      </w:r>
      <w:r w:rsidR="00EC464F" w:rsidRPr="00BB5792">
        <w:rPr>
          <w:b w:val="0"/>
          <w:color w:val="000000"/>
          <w:sz w:val="24"/>
          <w:szCs w:val="24"/>
        </w:rPr>
        <w:t>”</w:t>
      </w:r>
      <w:r w:rsidRPr="00BB5792">
        <w:rPr>
          <w:b w:val="0"/>
          <w:color w:val="000000"/>
          <w:spacing w:val="1"/>
          <w:sz w:val="24"/>
          <w:szCs w:val="24"/>
        </w:rPr>
        <w:t xml:space="preserve">» (далее – постановление Администрации Мирненского сельского поселения </w:t>
      </w:r>
      <w:r w:rsidRPr="00BB5792">
        <w:rPr>
          <w:b w:val="0"/>
          <w:sz w:val="24"/>
          <w:szCs w:val="24"/>
        </w:rPr>
        <w:t xml:space="preserve">от </w:t>
      </w:r>
      <w:r w:rsidR="00EC464F" w:rsidRPr="00BB5792">
        <w:rPr>
          <w:b w:val="0"/>
          <w:sz w:val="24"/>
          <w:szCs w:val="24"/>
        </w:rPr>
        <w:t>«25» января  2017г. №13</w:t>
      </w:r>
      <w:r w:rsidRPr="00BB5792">
        <w:rPr>
          <w:b w:val="0"/>
          <w:sz w:val="24"/>
          <w:szCs w:val="24"/>
        </w:rPr>
        <w:t>):</w:t>
      </w:r>
    </w:p>
    <w:p w:rsidR="00D75A51" w:rsidRPr="00BB5792" w:rsidRDefault="00224852" w:rsidP="00D75A51">
      <w:pPr>
        <w:widowControl w:val="0"/>
        <w:ind w:right="21" w:firstLine="708"/>
        <w:jc w:val="both"/>
      </w:pPr>
      <w:r w:rsidRPr="00BB5792">
        <w:t xml:space="preserve">1.1. Наименование </w:t>
      </w:r>
      <w:r w:rsidRPr="00BB5792">
        <w:rPr>
          <w:color w:val="000000"/>
          <w:spacing w:val="1"/>
        </w:rPr>
        <w:t xml:space="preserve">постановления Администрации Мирненского сельского поселения </w:t>
      </w:r>
      <w:r w:rsidRPr="00BB5792">
        <w:t xml:space="preserve">от </w:t>
      </w:r>
      <w:r w:rsidR="00EC464F" w:rsidRPr="00BB5792">
        <w:t xml:space="preserve">«25» января  2017г. №13 </w:t>
      </w:r>
      <w:r w:rsidRPr="00BB5792">
        <w:t>изложить в следующей редакции:</w:t>
      </w:r>
    </w:p>
    <w:p w:rsidR="00224852" w:rsidRPr="00BB5792" w:rsidRDefault="00224852" w:rsidP="00D75A51">
      <w:pPr>
        <w:widowControl w:val="0"/>
        <w:ind w:right="21" w:firstLine="708"/>
        <w:jc w:val="both"/>
        <w:rPr>
          <w:bCs/>
        </w:rPr>
      </w:pPr>
      <w:r w:rsidRPr="00BB5792">
        <w:t>«О</w:t>
      </w:r>
      <w:r w:rsidR="00EC464F" w:rsidRPr="00BB5792">
        <w:t xml:space="preserve"> признании недействующим постановления Администрации Мирненского сельского поселения от «09» июня  2015г. №71</w:t>
      </w:r>
      <w:r w:rsidR="00D75A51" w:rsidRPr="00BB5792">
        <w:t xml:space="preserve"> </w:t>
      </w:r>
      <w:r w:rsidR="00EC464F" w:rsidRPr="00BB5792">
        <w:t>«Административный регламент по предоставлению муниципальной услуги администрацией Мирненского сельского поселения «О признании граждан нуждающимися в жилых помещениях и постановке на учет в целях участия в подпрограмме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2011-2015 годы»»,</w:t>
      </w:r>
      <w:r w:rsidRPr="00BB5792">
        <w:t xml:space="preserve"> утверждении </w:t>
      </w:r>
      <w:r w:rsidR="00EC464F" w:rsidRPr="00BB5792">
        <w:t>административного регламента предоставления муниципальной услуги «Признание граждан нуждающимися в жилых помещениях, предоставляемых по договору социального найма, и для участия в программах по улучшению жилищных условий</w:t>
      </w:r>
      <w:r w:rsidR="00EC464F" w:rsidRPr="00BB5792">
        <w:rPr>
          <w:color w:val="000000"/>
        </w:rPr>
        <w:t xml:space="preserve">» в </w:t>
      </w:r>
      <w:r w:rsidR="00EC464F" w:rsidRPr="00BB5792">
        <w:rPr>
          <w:color w:val="000000"/>
        </w:rPr>
        <w:lastRenderedPageBreak/>
        <w:t>новой редакции</w:t>
      </w:r>
      <w:r w:rsidR="002C7B77" w:rsidRPr="00BB5792">
        <w:t>».</w:t>
      </w:r>
    </w:p>
    <w:p w:rsidR="00382DA1" w:rsidRPr="00BB5792" w:rsidRDefault="00B404F0" w:rsidP="00D75A51">
      <w:pPr>
        <w:widowControl w:val="0"/>
        <w:ind w:right="21" w:firstLine="709"/>
        <w:jc w:val="both"/>
      </w:pPr>
      <w:r w:rsidRPr="00BB5792">
        <w:t xml:space="preserve">1.2. </w:t>
      </w:r>
      <w:r w:rsidR="00382DA1" w:rsidRPr="00BB5792">
        <w:t>Пункт 5</w:t>
      </w:r>
      <w:r w:rsidR="00382DA1" w:rsidRPr="00BB5792">
        <w:rPr>
          <w:b/>
          <w:color w:val="000000"/>
          <w:spacing w:val="1"/>
        </w:rPr>
        <w:t xml:space="preserve"> </w:t>
      </w:r>
      <w:r w:rsidR="00382DA1" w:rsidRPr="00BB5792">
        <w:rPr>
          <w:color w:val="000000"/>
          <w:spacing w:val="1"/>
        </w:rPr>
        <w:t xml:space="preserve">постановления Администрации Мирненского сельского поселения </w:t>
      </w:r>
      <w:r w:rsidR="00382DA1" w:rsidRPr="00BB5792">
        <w:t>от «25» января  2017г. №13 изложить в следующей редакции:</w:t>
      </w:r>
    </w:p>
    <w:p w:rsidR="00382DA1" w:rsidRPr="00BB5792" w:rsidRDefault="00382DA1" w:rsidP="00D75A51">
      <w:pPr>
        <w:widowControl w:val="0"/>
        <w:ind w:right="21" w:firstLine="709"/>
        <w:jc w:val="both"/>
      </w:pPr>
      <w:r w:rsidRPr="00BB5792">
        <w:t>«5. Со дня вступления в силу настоящего постановления признать недействующим постановление Администрации Мирненского сельского поселения от «09» июня  2015г. №71 «Административный регламент по предоставлению муниципальной услуги администрацией Мирненского сельского поселения «О признании граждан нуждающимися в жилых помещениях и постановке на учет в целях участия в подпрограмме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2011-2015 годы»».</w:t>
      </w:r>
    </w:p>
    <w:p w:rsidR="00D75A51" w:rsidRPr="00BB5792" w:rsidRDefault="00382DA1" w:rsidP="00D75A51">
      <w:pPr>
        <w:widowControl w:val="0"/>
        <w:ind w:right="21" w:firstLine="709"/>
        <w:jc w:val="both"/>
      </w:pPr>
      <w:r w:rsidRPr="00BB5792">
        <w:t xml:space="preserve">1.3. </w:t>
      </w:r>
      <w:r w:rsidR="00D75A51" w:rsidRPr="00BB5792">
        <w:t xml:space="preserve">Пункт 1.3 </w:t>
      </w:r>
      <w:r w:rsidR="00B339A6" w:rsidRPr="00BB5792">
        <w:t xml:space="preserve">приложения к постановлению </w:t>
      </w:r>
      <w:r w:rsidR="00B339A6" w:rsidRPr="00BB5792">
        <w:rPr>
          <w:color w:val="000000"/>
          <w:spacing w:val="1"/>
        </w:rPr>
        <w:t xml:space="preserve">Администрации Мирненского сельского поселения </w:t>
      </w:r>
      <w:r w:rsidR="00B339A6" w:rsidRPr="00BB5792">
        <w:rPr>
          <w:bCs/>
        </w:rPr>
        <w:t>от «25» января  2017г. №13,</w:t>
      </w:r>
      <w:r w:rsidR="00B339A6" w:rsidRPr="00BB5792">
        <w:rPr>
          <w:color w:val="000000"/>
          <w:spacing w:val="1"/>
        </w:rPr>
        <w:t xml:space="preserve"> административного регламента </w:t>
      </w:r>
      <w:r w:rsidR="00B339A6" w:rsidRPr="00BB5792">
        <w:t>предоставления муниципальной услуги «Признание граждан нуждающимися в жилых помещениях, предоставляемых по договору социального найма, и для участия в программах по улучшению жилищных условий</w:t>
      </w:r>
      <w:r w:rsidR="00B339A6" w:rsidRPr="00BB5792">
        <w:rPr>
          <w:color w:val="000000"/>
        </w:rPr>
        <w:t>»</w:t>
      </w:r>
      <w:r w:rsidR="00B339A6" w:rsidRPr="00BB5792">
        <w:t xml:space="preserve"> (далее – «Административный регламент»)</w:t>
      </w:r>
      <w:r w:rsidR="00D75A51" w:rsidRPr="00BB5792">
        <w:t xml:space="preserve"> изложить в следующей редакции:</w:t>
      </w:r>
    </w:p>
    <w:p w:rsidR="00D75A51" w:rsidRPr="00BB5792" w:rsidRDefault="00D75A51" w:rsidP="00D75A51">
      <w:pPr>
        <w:widowControl w:val="0"/>
        <w:ind w:right="21" w:firstLine="709"/>
        <w:jc w:val="both"/>
      </w:pPr>
      <w:r w:rsidRPr="00BB5792">
        <w:t>«1.3. Заявители</w:t>
      </w:r>
      <w:bookmarkStart w:id="1" w:name="_GoBack"/>
      <w:bookmarkEnd w:id="1"/>
      <w:r w:rsidRPr="00BB5792">
        <w:t xml:space="preserve"> – граждане Российской Федерации:</w:t>
      </w:r>
    </w:p>
    <w:p w:rsidR="00D75A51" w:rsidRPr="00BB5792" w:rsidRDefault="00D75A51" w:rsidP="00D75A51">
      <w:pPr>
        <w:numPr>
          <w:ilvl w:val="0"/>
          <w:numId w:val="1"/>
        </w:numPr>
        <w:tabs>
          <w:tab w:val="left" w:pos="1080"/>
        </w:tabs>
        <w:ind w:left="0" w:right="21" w:firstLine="720"/>
        <w:jc w:val="both"/>
      </w:pPr>
      <w:bookmarkStart w:id="2" w:name="sub_2010"/>
      <w:r w:rsidRPr="00BB5792">
        <w:t>постоянно проживающие на территории Мирненского сельского поселения, относящиеся к категориям, определенным федеральным законом или законом Челябинской области, имеющим право на обеспечение жильем за счет средств федерального и областного бюджетов (получение социальной выплаты для приобретения жилого помещения);</w:t>
      </w:r>
    </w:p>
    <w:p w:rsidR="00D75A51" w:rsidRPr="00BB5792" w:rsidRDefault="00D75A51" w:rsidP="00D75A51">
      <w:pPr>
        <w:numPr>
          <w:ilvl w:val="0"/>
          <w:numId w:val="1"/>
        </w:numPr>
        <w:tabs>
          <w:tab w:val="left" w:pos="1080"/>
        </w:tabs>
        <w:ind w:left="0" w:right="21" w:firstLine="720"/>
        <w:jc w:val="both"/>
      </w:pPr>
      <w:r w:rsidRPr="00BB5792">
        <w:t>постоянно проживающие на территории Мирненского сельского поселения, нуждающиеся в жилых помещениях, предоставляемых по договорам социального найма, по основаниям, предусмотренным жилищным законодательством Российской Федерации, и признанные малоимущими в порядке, установленном законом Челябинской области;</w:t>
      </w:r>
    </w:p>
    <w:p w:rsidR="00D75A51" w:rsidRPr="00BB5792" w:rsidRDefault="00D75A51" w:rsidP="00D75A51">
      <w:pPr>
        <w:numPr>
          <w:ilvl w:val="0"/>
          <w:numId w:val="1"/>
        </w:numPr>
        <w:tabs>
          <w:tab w:val="left" w:pos="1080"/>
        </w:tabs>
        <w:ind w:left="0" w:firstLine="720"/>
        <w:jc w:val="both"/>
      </w:pPr>
      <w:r w:rsidRPr="00BB5792">
        <w:t xml:space="preserve">постоянно проживающие на территории Мирненского сельского поселения, имеющие право на </w:t>
      </w:r>
      <w:r w:rsidRPr="00BB5792">
        <w:rPr>
          <w:bCs/>
        </w:rPr>
        <w:t>участие в программах, направленных на улучшение жилищных условий</w:t>
      </w:r>
      <w:r w:rsidRPr="00BB5792">
        <w:t xml:space="preserve"> в соответствии с Жилищным кодексом Российской Федерации.</w:t>
      </w:r>
    </w:p>
    <w:p w:rsidR="00D75A51" w:rsidRPr="00BB5792" w:rsidRDefault="00D75A51" w:rsidP="00D75A51">
      <w:pPr>
        <w:ind w:firstLine="720"/>
        <w:jc w:val="both"/>
        <w:rPr>
          <w:color w:val="000000"/>
        </w:rPr>
      </w:pPr>
      <w:bookmarkStart w:id="3" w:name="sub_2202"/>
      <w:r w:rsidRPr="00BB5792">
        <w:rPr>
          <w:color w:val="000000"/>
        </w:rPr>
        <w:t xml:space="preserve">Граждане, переселившиеся после 30 июня 1986г. на постоянное место жительства в зону отселения либо в зону проживания с правом на отселение, </w:t>
      </w:r>
      <w:r w:rsidRPr="00BB5792">
        <w:rPr>
          <w:color w:val="000000"/>
        </w:rPr>
        <w:br/>
        <w:t xml:space="preserve">в случае их добровольного переселения из указанных зон на новое место жительства, могут быть приняты на учет </w:t>
      </w:r>
      <w:r w:rsidRPr="00BB5792">
        <w:rPr>
          <w:color w:val="000000"/>
          <w:spacing w:val="1"/>
        </w:rPr>
        <w:t>в целях участия в подпрограмме «Выполнение государственных обязательств по обеспечению жильем категорий граждан, установленных федеральным законодательством» (далее – «подпрограмма») федеральной целевой программы «Жилище», утвержденной Правительством Российской Федерации,</w:t>
      </w:r>
      <w:r w:rsidRPr="00BB5792">
        <w:rPr>
          <w:color w:val="000000"/>
        </w:rPr>
        <w:t xml:space="preserve"> только при условии получения ими права выхода на пенсию по основаниям, связанным с проживанием в данной зоне, с учетом времени проживания в других зонах радиоактивного загрязнения вследствие аварии на Чернобыльской АЭС. </w:t>
      </w:r>
    </w:p>
    <w:p w:rsidR="00D75A51" w:rsidRPr="00BB5792" w:rsidRDefault="00D75A51" w:rsidP="00D75A51">
      <w:pPr>
        <w:ind w:firstLine="720"/>
        <w:jc w:val="both"/>
        <w:rPr>
          <w:color w:val="000000"/>
        </w:rPr>
      </w:pPr>
      <w:r w:rsidRPr="00BB5792">
        <w:rPr>
          <w:color w:val="000000"/>
        </w:rPr>
        <w:t>При этом</w:t>
      </w:r>
      <w:bookmarkStart w:id="4" w:name="sub_2203"/>
      <w:bookmarkEnd w:id="3"/>
      <w:r w:rsidRPr="00BB5792">
        <w:rPr>
          <w:color w:val="000000"/>
        </w:rPr>
        <w:t xml:space="preserve"> граждане, переселившиеся в добровольном порядке (без заключения контрактов, договоров с соответствующей администрацией) после 1 января 1994г. в зоны радиоактивного загрязнения, право на участие в подпрограмме не имеют.</w:t>
      </w:r>
    </w:p>
    <w:p w:rsidR="00D75A51" w:rsidRPr="00BB5792" w:rsidRDefault="00D75A51" w:rsidP="00D75A51">
      <w:pPr>
        <w:ind w:firstLine="720"/>
        <w:jc w:val="both"/>
        <w:rPr>
          <w:color w:val="000000"/>
        </w:rPr>
      </w:pPr>
      <w:r w:rsidRPr="00BB5792">
        <w:rPr>
          <w:color w:val="000000"/>
        </w:rPr>
        <w:t xml:space="preserve">Граждане, выезжающие (выехавшие) из районов Крайнего Севера и приравненных к ним местностей, могут претендовать на </w:t>
      </w:r>
      <w:r w:rsidRPr="00BB5792">
        <w:rPr>
          <w:color w:val="000000"/>
          <w:spacing w:val="1"/>
        </w:rPr>
        <w:t>участие в подпрограмме</w:t>
      </w:r>
      <w:r w:rsidRPr="00BB5792">
        <w:rPr>
          <w:color w:val="000000"/>
        </w:rPr>
        <w:t xml:space="preserve"> только при условии соответствия сразу нескольким требованиям:</w:t>
      </w:r>
    </w:p>
    <w:p w:rsidR="00D75A51" w:rsidRPr="00BB5792" w:rsidRDefault="00D75A51" w:rsidP="00D75A51">
      <w:pPr>
        <w:ind w:firstLine="720"/>
        <w:jc w:val="both"/>
        <w:rPr>
          <w:color w:val="000000"/>
        </w:rPr>
      </w:pPr>
      <w:r w:rsidRPr="00BB5792">
        <w:rPr>
          <w:color w:val="000000"/>
        </w:rPr>
        <w:t xml:space="preserve">- прибытие в районы Крайнего Севера и приравненные к ним местности </w:t>
      </w:r>
      <w:r w:rsidRPr="00BB5792">
        <w:rPr>
          <w:color w:val="000000"/>
        </w:rPr>
        <w:br/>
        <w:t>не позднее 1 января 1992 года;</w:t>
      </w:r>
    </w:p>
    <w:p w:rsidR="00D75A51" w:rsidRPr="00BB5792" w:rsidRDefault="00D75A51" w:rsidP="00D75A51">
      <w:pPr>
        <w:ind w:firstLine="720"/>
        <w:jc w:val="both"/>
        <w:rPr>
          <w:color w:val="000000"/>
        </w:rPr>
      </w:pPr>
      <w:r w:rsidRPr="00BB5792">
        <w:rPr>
          <w:color w:val="000000"/>
        </w:rPr>
        <w:t xml:space="preserve">- выезд из районов Крайнего Севера и приравненных к ним местностей </w:t>
      </w:r>
      <w:r w:rsidRPr="00BB5792">
        <w:rPr>
          <w:color w:val="000000"/>
        </w:rPr>
        <w:br/>
        <w:t xml:space="preserve">не ранее 1 января 1992 года; </w:t>
      </w:r>
    </w:p>
    <w:p w:rsidR="00D75A51" w:rsidRPr="00BB5792" w:rsidRDefault="00D75A51" w:rsidP="00D75A51">
      <w:pPr>
        <w:ind w:firstLine="720"/>
        <w:jc w:val="both"/>
        <w:rPr>
          <w:color w:val="000000"/>
        </w:rPr>
      </w:pPr>
      <w:r w:rsidRPr="00BB5792">
        <w:rPr>
          <w:color w:val="000000"/>
        </w:rPr>
        <w:lastRenderedPageBreak/>
        <w:t>- наличие</w:t>
      </w:r>
      <w:r w:rsidRPr="00BB5792">
        <w:t xml:space="preserve"> на момент выезда из районов Крайнего Севера и приравненных к ним местностей</w:t>
      </w:r>
      <w:r w:rsidRPr="00BB5792">
        <w:rPr>
          <w:color w:val="000000"/>
        </w:rPr>
        <w:t xml:space="preserve"> общей продолжительности стажа работы в районах Крайнего Севера и приравненных к ним местностях не менее 15 лет;</w:t>
      </w:r>
    </w:p>
    <w:p w:rsidR="00D75A51" w:rsidRPr="00BB5792" w:rsidRDefault="00D75A51" w:rsidP="00D75A51">
      <w:pPr>
        <w:ind w:firstLine="720"/>
        <w:jc w:val="both"/>
        <w:rPr>
          <w:color w:val="000000"/>
        </w:rPr>
      </w:pPr>
      <w:r w:rsidRPr="00BB5792">
        <w:rPr>
          <w:color w:val="000000"/>
        </w:rPr>
        <w:t xml:space="preserve">- отсутствие жилых помещений на территории Российской Федерации </w:t>
      </w:r>
      <w:r w:rsidRPr="00BB5792">
        <w:rPr>
          <w:color w:val="000000"/>
        </w:rPr>
        <w:br/>
        <w:t>за пределами районов Крайнего Севера и приравненных к ним местностей;</w:t>
      </w:r>
    </w:p>
    <w:p w:rsidR="00D75A51" w:rsidRPr="00BB5792" w:rsidRDefault="00D75A51" w:rsidP="00D75A51">
      <w:pPr>
        <w:ind w:firstLine="720"/>
        <w:jc w:val="both"/>
        <w:rPr>
          <w:color w:val="000000"/>
        </w:rPr>
      </w:pPr>
      <w:r w:rsidRPr="00BB5792">
        <w:rPr>
          <w:color w:val="000000"/>
        </w:rPr>
        <w:t>- в случае наличия жилых помещений на территории Российской Федерации за пределами районов Крайнего Севера и приравненных к ним местностей – наличие статуса нуждающегося в улучшении жилищных условий, полученного в порядке, установленном ЖК РФ;</w:t>
      </w:r>
    </w:p>
    <w:p w:rsidR="00D75A51" w:rsidRPr="00BB5792" w:rsidRDefault="00D75A51" w:rsidP="00D75A51">
      <w:pPr>
        <w:ind w:firstLine="720"/>
        <w:jc w:val="both"/>
        <w:rPr>
          <w:color w:val="000000"/>
        </w:rPr>
      </w:pPr>
      <w:r w:rsidRPr="00BB5792">
        <w:rPr>
          <w:color w:val="000000"/>
        </w:rPr>
        <w:t>- неполучение субсидий для приобретения (строительства) жилых помещений за пределами районов Крайнего Севера и приравненных к ним местностей.</w:t>
      </w:r>
    </w:p>
    <w:p w:rsidR="00D75A51" w:rsidRPr="00BB5792" w:rsidRDefault="00D75A51" w:rsidP="00D75A51">
      <w:pPr>
        <w:ind w:firstLine="720"/>
        <w:jc w:val="both"/>
        <w:rPr>
          <w:color w:val="000000"/>
        </w:rPr>
      </w:pPr>
      <w:r w:rsidRPr="00BB5792">
        <w:rPr>
          <w:color w:val="000000"/>
        </w:rPr>
        <w:t xml:space="preserve">При этом требование об обязательном наличии общей продолжительности стажа работы в районах Крайнего Севера и приравненных к ним местностях не менее 15 лет не применяется в отношении инвалидов </w:t>
      </w:r>
      <w:r w:rsidRPr="00BB5792">
        <w:rPr>
          <w:color w:val="000000"/>
          <w:lang w:val="en-US"/>
        </w:rPr>
        <w:t>I</w:t>
      </w:r>
      <w:r w:rsidRPr="00BB5792">
        <w:rPr>
          <w:color w:val="000000"/>
        </w:rPr>
        <w:t xml:space="preserve"> и </w:t>
      </w:r>
      <w:r w:rsidRPr="00BB5792">
        <w:rPr>
          <w:color w:val="000000"/>
          <w:lang w:val="en-US"/>
        </w:rPr>
        <w:t>II</w:t>
      </w:r>
      <w:r w:rsidRPr="00BB5792">
        <w:rPr>
          <w:color w:val="000000"/>
        </w:rPr>
        <w:t xml:space="preserve"> групп, инвалидность которых наступила вследствие трудового увечья.</w:t>
      </w:r>
    </w:p>
    <w:p w:rsidR="00D75A51" w:rsidRPr="00BB5792" w:rsidRDefault="00D75A51" w:rsidP="00D75A51">
      <w:pPr>
        <w:ind w:firstLine="720"/>
        <w:jc w:val="both"/>
        <w:rPr>
          <w:color w:val="000000"/>
        </w:rPr>
      </w:pPr>
      <w:r w:rsidRPr="00BB5792">
        <w:rPr>
          <w:color w:val="000000"/>
        </w:rPr>
        <w:t>Для граждан - инвалидов с детства вместо указанного выше обязательного стажа работы устанавливается условие обязательного проживания в районах Крайнего Севера и приравненных к ним местностях не менее 15 лет, а также условие соответствия места рождения районам Крайнего Севера и приравненным к ним местностям (либо соответствия</w:t>
      </w:r>
      <w:r w:rsidRPr="00BB5792">
        <w:t xml:space="preserve"> на дату рождения указанных граждан места их и их матерей жительства районам Крайнего Севера и приравненным к ним местностям).</w:t>
      </w:r>
    </w:p>
    <w:bookmarkEnd w:id="2"/>
    <w:bookmarkEnd w:id="4"/>
    <w:p w:rsidR="002C7B77" w:rsidRPr="00BB5792" w:rsidRDefault="00D75A51" w:rsidP="00A6023B">
      <w:pPr>
        <w:widowControl w:val="0"/>
        <w:ind w:firstLine="709"/>
        <w:jc w:val="both"/>
      </w:pPr>
      <w:r w:rsidRPr="00BB5792"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заявителей»</w:t>
      </w:r>
      <w:r w:rsidR="00304C35" w:rsidRPr="00BB5792">
        <w:rPr>
          <w:spacing w:val="2"/>
          <w:shd w:val="clear" w:color="auto" w:fill="FFFFFF"/>
        </w:rPr>
        <w:t>.</w:t>
      </w:r>
      <w:r w:rsidR="00B404F0" w:rsidRPr="00BB5792">
        <w:t xml:space="preserve"> </w:t>
      </w:r>
    </w:p>
    <w:p w:rsidR="00D75A51" w:rsidRPr="00BB5792" w:rsidRDefault="00880208" w:rsidP="00D75A51">
      <w:pPr>
        <w:widowControl w:val="0"/>
        <w:ind w:firstLine="709"/>
        <w:jc w:val="both"/>
      </w:pPr>
      <w:r w:rsidRPr="00BB5792">
        <w:t>1.</w:t>
      </w:r>
      <w:r w:rsidR="00382DA1" w:rsidRPr="00BB5792">
        <w:t>4</w:t>
      </w:r>
      <w:r w:rsidRPr="00BB5792">
        <w:t>.</w:t>
      </w:r>
      <w:r w:rsidR="00D75A51" w:rsidRPr="00BB5792">
        <w:t xml:space="preserve"> Пункт 2.5</w:t>
      </w:r>
      <w:r w:rsidR="00B339A6" w:rsidRPr="00BB5792">
        <w:t xml:space="preserve"> Административного регламента</w:t>
      </w:r>
      <w:r w:rsidR="00D75A51" w:rsidRPr="00BB5792">
        <w:t xml:space="preserve"> изложить в следующей редакции:</w:t>
      </w:r>
    </w:p>
    <w:p w:rsidR="00D75A51" w:rsidRPr="00BB5792" w:rsidRDefault="00D75A51" w:rsidP="00D75A51">
      <w:pPr>
        <w:widowControl w:val="0"/>
        <w:ind w:firstLine="709"/>
        <w:jc w:val="both"/>
        <w:rPr>
          <w:spacing w:val="2"/>
          <w:shd w:val="clear" w:color="auto" w:fill="FFFFFF"/>
        </w:rPr>
      </w:pPr>
      <w:r w:rsidRPr="00BB5792">
        <w:t>«2.5.</w:t>
      </w:r>
      <w:r w:rsidRPr="00BB5792">
        <w:rPr>
          <w:spacing w:val="2"/>
          <w:shd w:val="clear" w:color="auto" w:fill="FFFFFF"/>
        </w:rPr>
        <w:t xml:space="preserve"> Предоставление муниципальной услуги осуществляется в соответствии со следующими нормативными правовыми актами:</w:t>
      </w:r>
    </w:p>
    <w:p w:rsidR="00D75A51" w:rsidRPr="00BB5792" w:rsidRDefault="00D75A51" w:rsidP="00D75A51">
      <w:pPr>
        <w:widowControl w:val="0"/>
        <w:ind w:firstLine="709"/>
        <w:jc w:val="both"/>
        <w:rPr>
          <w:spacing w:val="2"/>
          <w:shd w:val="clear" w:color="auto" w:fill="FFFFFF"/>
        </w:rPr>
      </w:pPr>
      <w:r w:rsidRPr="00BB5792">
        <w:rPr>
          <w:spacing w:val="2"/>
          <w:shd w:val="clear" w:color="auto" w:fill="FFFFFF"/>
        </w:rPr>
        <w:t>-</w:t>
      </w:r>
      <w:r w:rsidRPr="00BB5792">
        <w:rPr>
          <w:rStyle w:val="apple-converted-space"/>
          <w:spacing w:val="2"/>
          <w:shd w:val="clear" w:color="auto" w:fill="FFFFFF"/>
        </w:rPr>
        <w:t> </w:t>
      </w:r>
      <w:r w:rsidRPr="00BB5792">
        <w:rPr>
          <w:spacing w:val="2"/>
          <w:shd w:val="clear" w:color="auto" w:fill="FFFFFF"/>
        </w:rPr>
        <w:t>Конституция Российской Федерации</w:t>
      </w:r>
      <w:r w:rsidRPr="00BB5792">
        <w:rPr>
          <w:rStyle w:val="apple-converted-space"/>
          <w:spacing w:val="2"/>
          <w:shd w:val="clear" w:color="auto" w:fill="FFFFFF"/>
        </w:rPr>
        <w:t> </w:t>
      </w:r>
      <w:r w:rsidRPr="00BB5792">
        <w:rPr>
          <w:spacing w:val="2"/>
          <w:shd w:val="clear" w:color="auto" w:fill="FFFFFF"/>
        </w:rPr>
        <w:t>(«Российская газета», №237, 25.12.1993г.);</w:t>
      </w:r>
    </w:p>
    <w:p w:rsidR="00D75A51" w:rsidRPr="00BB5792" w:rsidRDefault="00D75A51" w:rsidP="00D75A51">
      <w:pPr>
        <w:widowControl w:val="0"/>
        <w:ind w:firstLine="709"/>
        <w:jc w:val="both"/>
        <w:rPr>
          <w:spacing w:val="2"/>
          <w:shd w:val="clear" w:color="auto" w:fill="FFFFFF"/>
        </w:rPr>
      </w:pPr>
      <w:r w:rsidRPr="00BB5792">
        <w:rPr>
          <w:spacing w:val="2"/>
          <w:shd w:val="clear" w:color="auto" w:fill="FFFFFF"/>
        </w:rPr>
        <w:t>-</w:t>
      </w:r>
      <w:r w:rsidRPr="00BB5792">
        <w:rPr>
          <w:rStyle w:val="apple-converted-space"/>
          <w:spacing w:val="2"/>
          <w:shd w:val="clear" w:color="auto" w:fill="FFFFFF"/>
        </w:rPr>
        <w:t> </w:t>
      </w:r>
      <w:r w:rsidRPr="00BB5792">
        <w:rPr>
          <w:spacing w:val="2"/>
          <w:shd w:val="clear" w:color="auto" w:fill="FFFFFF"/>
        </w:rPr>
        <w:t>Жилищный кодекс Российской Федерации от 29.12.2004г. №188-ФЗ</w:t>
      </w:r>
      <w:r w:rsidRPr="00BB5792">
        <w:rPr>
          <w:rStyle w:val="apple-converted-space"/>
          <w:spacing w:val="2"/>
          <w:shd w:val="clear" w:color="auto" w:fill="FFFFFF"/>
        </w:rPr>
        <w:t> </w:t>
      </w:r>
      <w:r w:rsidRPr="00BB5792">
        <w:rPr>
          <w:spacing w:val="2"/>
          <w:shd w:val="clear" w:color="auto" w:fill="FFFFFF"/>
        </w:rPr>
        <w:t>(«Российская газета», №1, 12.01.2005г.);</w:t>
      </w:r>
    </w:p>
    <w:p w:rsidR="00D75A51" w:rsidRPr="00BB5792" w:rsidRDefault="00D75A51" w:rsidP="00D75A51">
      <w:pPr>
        <w:widowControl w:val="0"/>
        <w:ind w:firstLine="709"/>
        <w:jc w:val="both"/>
        <w:rPr>
          <w:spacing w:val="2"/>
          <w:shd w:val="clear" w:color="auto" w:fill="FFFFFF"/>
        </w:rPr>
      </w:pPr>
      <w:r w:rsidRPr="00BB5792">
        <w:rPr>
          <w:spacing w:val="2"/>
          <w:shd w:val="clear" w:color="auto" w:fill="FFFFFF"/>
        </w:rPr>
        <w:t>-</w:t>
      </w:r>
      <w:r w:rsidRPr="00BB5792">
        <w:rPr>
          <w:rStyle w:val="apple-converted-space"/>
          <w:spacing w:val="2"/>
          <w:shd w:val="clear" w:color="auto" w:fill="FFFFFF"/>
        </w:rPr>
        <w:t> </w:t>
      </w:r>
      <w:r w:rsidRPr="00BB5792">
        <w:rPr>
          <w:spacing w:val="2"/>
          <w:shd w:val="clear" w:color="auto" w:fill="FFFFFF"/>
        </w:rPr>
        <w:t>Федеральный закон от 06.10.2003г. №131-ФЗ «Об общих принципах организации местного самоуправления в Российской Федерации»</w:t>
      </w:r>
      <w:r w:rsidRPr="00BB5792">
        <w:rPr>
          <w:rStyle w:val="apple-converted-space"/>
          <w:spacing w:val="2"/>
          <w:shd w:val="clear" w:color="auto" w:fill="FFFFFF"/>
        </w:rPr>
        <w:t> </w:t>
      </w:r>
      <w:r w:rsidRPr="00BB5792">
        <w:rPr>
          <w:spacing w:val="2"/>
          <w:shd w:val="clear" w:color="auto" w:fill="FFFFFF"/>
        </w:rPr>
        <w:t>(«Российская газета», №202, 08.10.2003г.);</w:t>
      </w:r>
    </w:p>
    <w:p w:rsidR="00D75A51" w:rsidRPr="00BB5792" w:rsidRDefault="00D75A51" w:rsidP="00D75A51">
      <w:pPr>
        <w:widowControl w:val="0"/>
        <w:ind w:firstLine="709"/>
        <w:jc w:val="both"/>
        <w:rPr>
          <w:shd w:val="clear" w:color="auto" w:fill="FFFFFF"/>
        </w:rPr>
      </w:pPr>
      <w:r w:rsidRPr="00BB5792">
        <w:rPr>
          <w:shd w:val="clear" w:color="auto" w:fill="FFFFFF"/>
        </w:rPr>
        <w:t>-</w:t>
      </w:r>
      <w:r w:rsidRPr="00BB5792">
        <w:rPr>
          <w:rStyle w:val="apple-converted-space"/>
          <w:spacing w:val="2"/>
          <w:shd w:val="clear" w:color="auto" w:fill="FFFFFF"/>
        </w:rPr>
        <w:t> </w:t>
      </w:r>
      <w:r w:rsidRPr="00BB5792">
        <w:rPr>
          <w:shd w:val="clear" w:color="auto" w:fill="FFFFFF"/>
        </w:rPr>
        <w:t>Федеральный закон от 27.07.2010г. №210-ФЗ «Об организации предоставления государственных и муниципальных услуг»</w:t>
      </w:r>
      <w:r w:rsidRPr="00BB5792">
        <w:rPr>
          <w:rStyle w:val="apple-converted-space"/>
          <w:spacing w:val="2"/>
          <w:shd w:val="clear" w:color="auto" w:fill="FFFFFF"/>
        </w:rPr>
        <w:t> </w:t>
      </w:r>
      <w:r w:rsidRPr="00BB5792">
        <w:rPr>
          <w:shd w:val="clear" w:color="auto" w:fill="FFFFFF"/>
        </w:rPr>
        <w:t>(«Российская газета», №168, 30.07.2010г.);</w:t>
      </w:r>
    </w:p>
    <w:p w:rsidR="00D75A51" w:rsidRPr="00BB5792" w:rsidRDefault="00D75A51" w:rsidP="00D75A51">
      <w:pPr>
        <w:widowControl w:val="0"/>
        <w:ind w:firstLine="709"/>
        <w:jc w:val="both"/>
      </w:pPr>
      <w:r w:rsidRPr="00BB5792">
        <w:rPr>
          <w:shd w:val="clear" w:color="auto" w:fill="FFFFFF"/>
        </w:rPr>
        <w:t xml:space="preserve">- </w:t>
      </w:r>
      <w:r w:rsidRPr="00BB5792">
        <w:t>Закон Российской Федерации от 15 мая 1991г. №1244-1 «О социальной защите граждан, подвергшихся воздействию радиации вследствие аварии на Чернобыльской АЭС» («Ведомости Съезда народных депутатов Российской Федерации и Верховного Совета Российской Федерации» от 23 мая 1991г., №21, ст. 699);</w:t>
      </w:r>
    </w:p>
    <w:p w:rsidR="00D75A51" w:rsidRPr="00BB5792" w:rsidRDefault="00D75A51" w:rsidP="00D75A51">
      <w:pPr>
        <w:widowControl w:val="0"/>
        <w:ind w:firstLine="709"/>
        <w:jc w:val="both"/>
      </w:pPr>
      <w:r w:rsidRPr="00BB5792">
        <w:rPr>
          <w:spacing w:val="2"/>
          <w:shd w:val="clear" w:color="auto" w:fill="FFFFFF"/>
        </w:rPr>
        <w:t xml:space="preserve">- </w:t>
      </w:r>
      <w:r w:rsidRPr="00BB5792">
        <w:t>Закон Российской Федерации от 19 февраля 1993г. №4530-1 «О вынужденных переселенцах» (Ведомости Съезда народных депутатов и Верховного Совета Российской Федерации от 25 марта 1993г., №12, ст. 427);</w:t>
      </w:r>
    </w:p>
    <w:p w:rsidR="00D75A51" w:rsidRPr="00BB5792" w:rsidRDefault="00D75A51" w:rsidP="00D75A51">
      <w:pPr>
        <w:widowControl w:val="0"/>
        <w:ind w:firstLine="709"/>
        <w:jc w:val="both"/>
      </w:pPr>
      <w:r w:rsidRPr="00BB5792">
        <w:t>- Федеральный закон от 25 октября 2002г. №125-ФЗ «О жилищных субсидиях гражданам, выезжающим из районов Крайнего Севера и приравненных к ним местностей» («Собрание законодательства Российской Федерации» от 28 октября 2002г. №43, ст. 4188);</w:t>
      </w:r>
    </w:p>
    <w:p w:rsidR="00D75A51" w:rsidRPr="00BB5792" w:rsidRDefault="00D75A51" w:rsidP="00D75A51">
      <w:pPr>
        <w:widowControl w:val="0"/>
        <w:ind w:firstLine="709"/>
        <w:jc w:val="both"/>
        <w:rPr>
          <w:shd w:val="clear" w:color="auto" w:fill="FFFFFF"/>
        </w:rPr>
      </w:pPr>
      <w:r w:rsidRPr="00BB5792">
        <w:rPr>
          <w:shd w:val="clear" w:color="auto" w:fill="FFFFFF"/>
        </w:rPr>
        <w:t>-</w:t>
      </w:r>
      <w:r w:rsidRPr="00BB5792">
        <w:rPr>
          <w:rStyle w:val="apple-converted-space"/>
          <w:spacing w:val="2"/>
          <w:shd w:val="clear" w:color="auto" w:fill="FFFFFF"/>
        </w:rPr>
        <w:t> </w:t>
      </w:r>
      <w:r w:rsidRPr="00BB5792">
        <w:rPr>
          <w:shd w:val="clear" w:color="auto" w:fill="FFFFFF"/>
        </w:rPr>
        <w:t>постановление Правительства Российской Федерации от 24.10.2011г. №861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газета», №246, 02.11.2011г.);</w:t>
      </w:r>
    </w:p>
    <w:p w:rsidR="00D75A51" w:rsidRPr="00BB5792" w:rsidRDefault="00D75A51" w:rsidP="00D75A51">
      <w:pPr>
        <w:widowControl w:val="0"/>
        <w:ind w:firstLine="709"/>
        <w:jc w:val="both"/>
        <w:rPr>
          <w:shd w:val="clear" w:color="auto" w:fill="FFFFFF"/>
        </w:rPr>
      </w:pPr>
      <w:r w:rsidRPr="00BB5792">
        <w:rPr>
          <w:shd w:val="clear" w:color="auto" w:fill="FFFFFF"/>
        </w:rPr>
        <w:t xml:space="preserve">- </w:t>
      </w:r>
      <w:r w:rsidRPr="00BB5792">
        <w:t xml:space="preserve">Закон Челябинской области от 16 июня 2005г. №389-ЗО «О порядке ведения </w:t>
      </w:r>
      <w:r w:rsidRPr="00BB5792">
        <w:lastRenderedPageBreak/>
        <w:t>органами местного самоуправления в Челябинской области учета граждан в качестве нуждающихся в жилых помещениях, предоставляемых по договорам социального найма» («</w:t>
      </w:r>
      <w:proofErr w:type="spellStart"/>
      <w:r w:rsidRPr="00BB5792">
        <w:t>Южноуральская</w:t>
      </w:r>
      <w:proofErr w:type="spellEnd"/>
      <w:r w:rsidRPr="00BB5792">
        <w:t xml:space="preserve"> панорама» от 1 июля 2005г.);</w:t>
      </w:r>
    </w:p>
    <w:p w:rsidR="00D75A51" w:rsidRPr="00BB5792" w:rsidRDefault="00D75A51" w:rsidP="00D75A51">
      <w:pPr>
        <w:widowControl w:val="0"/>
        <w:ind w:firstLine="709"/>
        <w:jc w:val="both"/>
        <w:rPr>
          <w:shd w:val="clear" w:color="auto" w:fill="FFFFFF"/>
        </w:rPr>
      </w:pPr>
      <w:r w:rsidRPr="00BB5792">
        <w:rPr>
          <w:shd w:val="clear" w:color="auto" w:fill="FFFFFF"/>
        </w:rPr>
        <w:t>-</w:t>
      </w:r>
      <w:r w:rsidRPr="00BB5792">
        <w:t xml:space="preserve"> Закон Челябинской области от 31 октября 2006г. №71-ЗО «О порядке предоставления по договорам социального найма отдельным категориям граждан жилых помещений государственного жилищного фонда Челябинской области» («</w:t>
      </w:r>
      <w:proofErr w:type="spellStart"/>
      <w:r w:rsidRPr="00BB5792">
        <w:t>Южноуральская</w:t>
      </w:r>
      <w:proofErr w:type="spellEnd"/>
      <w:r w:rsidRPr="00BB5792">
        <w:t xml:space="preserve"> панорама» от 21 ноября 2006г.);</w:t>
      </w:r>
    </w:p>
    <w:p w:rsidR="00D75A51" w:rsidRPr="00BB5792" w:rsidRDefault="00D75A51" w:rsidP="00D75A51">
      <w:pPr>
        <w:widowControl w:val="0"/>
        <w:ind w:firstLine="709"/>
        <w:jc w:val="both"/>
        <w:rPr>
          <w:spacing w:val="2"/>
          <w:shd w:val="clear" w:color="auto" w:fill="FFFFFF"/>
        </w:rPr>
      </w:pPr>
      <w:r w:rsidRPr="00BB5792">
        <w:rPr>
          <w:shd w:val="clear" w:color="auto" w:fill="FFFFFF"/>
        </w:rPr>
        <w:t>-</w:t>
      </w:r>
      <w:r w:rsidRPr="00BB5792">
        <w:rPr>
          <w:rStyle w:val="apple-converted-space"/>
          <w:spacing w:val="2"/>
          <w:shd w:val="clear" w:color="auto" w:fill="FFFFFF"/>
        </w:rPr>
        <w:t> </w:t>
      </w:r>
      <w:r w:rsidRPr="00BB5792">
        <w:rPr>
          <w:shd w:val="clear" w:color="auto" w:fill="FFFFFF"/>
        </w:rPr>
        <w:t>Закон Челябинской области от 25 августа 2005г. №400-ЗО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и признания граждан малоимущими в целях предоставления им по договорам социального найма жилых помещений муниципального жилищного фонда» (</w:t>
      </w:r>
      <w:r w:rsidRPr="00BB5792">
        <w:t>«</w:t>
      </w:r>
      <w:proofErr w:type="spellStart"/>
      <w:r w:rsidRPr="00BB5792">
        <w:t>Южноуральская</w:t>
      </w:r>
      <w:proofErr w:type="spellEnd"/>
      <w:r w:rsidRPr="00BB5792">
        <w:t xml:space="preserve"> панорама» от 13 сентября 2005г.)</w:t>
      </w:r>
      <w:r w:rsidRPr="00BB5792">
        <w:rPr>
          <w:spacing w:val="2"/>
          <w:shd w:val="clear" w:color="auto" w:fill="FFFFFF"/>
        </w:rPr>
        <w:t>;</w:t>
      </w:r>
    </w:p>
    <w:p w:rsidR="00D75A51" w:rsidRPr="00BB5792" w:rsidRDefault="00D75A51" w:rsidP="00D75A51">
      <w:pPr>
        <w:widowControl w:val="0"/>
        <w:ind w:firstLine="709"/>
        <w:jc w:val="both"/>
        <w:rPr>
          <w:spacing w:val="2"/>
          <w:shd w:val="clear" w:color="auto" w:fill="FFFFFF"/>
        </w:rPr>
      </w:pPr>
      <w:r w:rsidRPr="00BB5792">
        <w:rPr>
          <w:spacing w:val="2"/>
          <w:shd w:val="clear" w:color="auto" w:fill="FFFFFF"/>
        </w:rPr>
        <w:t>-</w:t>
      </w:r>
      <w:r w:rsidRPr="00BB5792">
        <w:rPr>
          <w:rStyle w:val="apple-converted-space"/>
          <w:spacing w:val="2"/>
          <w:shd w:val="clear" w:color="auto" w:fill="FFFFFF"/>
        </w:rPr>
        <w:t> </w:t>
      </w:r>
      <w:r w:rsidRPr="00BB5792">
        <w:rPr>
          <w:spacing w:val="2"/>
          <w:shd w:val="clear" w:color="auto" w:fill="FFFFFF"/>
        </w:rPr>
        <w:t xml:space="preserve">Устав муниципального образования </w:t>
      </w:r>
      <w:proofErr w:type="spellStart"/>
      <w:r w:rsidRPr="00BB5792">
        <w:rPr>
          <w:spacing w:val="2"/>
          <w:shd w:val="clear" w:color="auto" w:fill="FFFFFF"/>
        </w:rPr>
        <w:t>Мирненское</w:t>
      </w:r>
      <w:proofErr w:type="spellEnd"/>
      <w:r w:rsidRPr="00BB5792">
        <w:rPr>
          <w:spacing w:val="2"/>
          <w:shd w:val="clear" w:color="auto" w:fill="FFFFFF"/>
        </w:rPr>
        <w:t xml:space="preserve"> сельское поселение;</w:t>
      </w:r>
    </w:p>
    <w:p w:rsidR="00BF4327" w:rsidRPr="00BB5792" w:rsidRDefault="00D75A51" w:rsidP="00D75A51">
      <w:pPr>
        <w:widowControl w:val="0"/>
        <w:tabs>
          <w:tab w:val="left" w:pos="1080"/>
        </w:tabs>
        <w:ind w:firstLine="720"/>
        <w:jc w:val="both"/>
      </w:pPr>
      <w:r w:rsidRPr="00BB5792">
        <w:rPr>
          <w:spacing w:val="2"/>
          <w:shd w:val="clear" w:color="auto" w:fill="FFFFFF"/>
        </w:rPr>
        <w:t xml:space="preserve">- иные нормативные правовые акты Российской Федерации, Челябинской области и органов местного самоуправления муниципального образования </w:t>
      </w:r>
      <w:proofErr w:type="spellStart"/>
      <w:r w:rsidRPr="00BB5792">
        <w:rPr>
          <w:spacing w:val="2"/>
          <w:shd w:val="clear" w:color="auto" w:fill="FFFFFF"/>
        </w:rPr>
        <w:t>Мирненское</w:t>
      </w:r>
      <w:proofErr w:type="spellEnd"/>
      <w:r w:rsidRPr="00BB5792">
        <w:rPr>
          <w:spacing w:val="2"/>
          <w:shd w:val="clear" w:color="auto" w:fill="FFFFFF"/>
        </w:rPr>
        <w:t xml:space="preserve"> сельское поселение, регламентирующие правоотношения в сфере предоставления муниципальной услуги»</w:t>
      </w:r>
      <w:r w:rsidR="00721913" w:rsidRPr="00BB5792">
        <w:t>.</w:t>
      </w:r>
    </w:p>
    <w:p w:rsidR="00150150" w:rsidRPr="00BB5792" w:rsidRDefault="00413C54" w:rsidP="00150150">
      <w:pPr>
        <w:widowControl w:val="0"/>
        <w:tabs>
          <w:tab w:val="left" w:pos="1080"/>
        </w:tabs>
        <w:ind w:firstLine="720"/>
        <w:jc w:val="both"/>
      </w:pPr>
      <w:r w:rsidRPr="00BB5792">
        <w:t>1.</w:t>
      </w:r>
      <w:r w:rsidR="00382DA1" w:rsidRPr="00BB5792">
        <w:t>5</w:t>
      </w:r>
      <w:r w:rsidRPr="00BB5792">
        <w:t xml:space="preserve">. </w:t>
      </w:r>
      <w:r w:rsidR="00D75A51" w:rsidRPr="00BB5792">
        <w:t>Пункт 2.7</w:t>
      </w:r>
      <w:r w:rsidR="00150150" w:rsidRPr="00BB5792">
        <w:t xml:space="preserve"> Административного регламента изложить в следующей редакции: </w:t>
      </w:r>
    </w:p>
    <w:p w:rsidR="00413C54" w:rsidRPr="00BB5792" w:rsidRDefault="00150150" w:rsidP="000330D9">
      <w:pPr>
        <w:widowControl w:val="0"/>
        <w:tabs>
          <w:tab w:val="left" w:pos="1080"/>
        </w:tabs>
        <w:ind w:firstLine="720"/>
        <w:jc w:val="both"/>
      </w:pPr>
      <w:r w:rsidRPr="00BB5792">
        <w:t>«Муниципальная услуга предоставляется гражданам  путем обращения гражданина в орган, предоставляющий муниципальную услугу, с соответствующим заявлением в письменной форме</w:t>
      </w:r>
      <w:r w:rsidR="00D75A51" w:rsidRPr="00BB5792">
        <w:t xml:space="preserve"> (Приложение №1 к регламенту)</w:t>
      </w:r>
      <w:r w:rsidRPr="00BB5792">
        <w:t xml:space="preserve">. С приобретением технической возможности Администрацией оказания муниципальных услуг в электронном виде – с помощью Центра обслуживания – специального </w:t>
      </w:r>
      <w:proofErr w:type="spellStart"/>
      <w:r w:rsidRPr="00BB5792">
        <w:t>веб-приложения</w:t>
      </w:r>
      <w:proofErr w:type="spellEnd"/>
      <w:r w:rsidRPr="00BB5792">
        <w:t xml:space="preserve"> информационной системы «Единый портал государственных и муниципальных услуг (функций)» (ЕСИА) добавить услугу в перечень </w:t>
      </w:r>
      <w:proofErr w:type="spellStart"/>
      <w:r w:rsidRPr="00BB5792">
        <w:t>ужé</w:t>
      </w:r>
      <w:proofErr w:type="spellEnd"/>
      <w:r w:rsidRPr="00BB5792">
        <w:t xml:space="preserve"> оказываемых, заявление может быть подано в форме электронного документа с использованием информационной системы ЕСИА».</w:t>
      </w:r>
    </w:p>
    <w:p w:rsidR="00150150" w:rsidRPr="00BB5792" w:rsidRDefault="00AB17B9" w:rsidP="00150150">
      <w:pPr>
        <w:widowControl w:val="0"/>
        <w:tabs>
          <w:tab w:val="left" w:pos="1080"/>
        </w:tabs>
        <w:ind w:firstLine="720"/>
        <w:jc w:val="both"/>
      </w:pPr>
      <w:r w:rsidRPr="00BB5792">
        <w:t>1.</w:t>
      </w:r>
      <w:r w:rsidR="00382DA1" w:rsidRPr="00BB5792">
        <w:t>6</w:t>
      </w:r>
      <w:r w:rsidRPr="00BB5792">
        <w:t xml:space="preserve">. </w:t>
      </w:r>
      <w:r w:rsidR="00150150" w:rsidRPr="00BB5792">
        <w:t xml:space="preserve">Пункт </w:t>
      </w:r>
      <w:r w:rsidR="00D75A51" w:rsidRPr="00BB5792">
        <w:t>2.8</w:t>
      </w:r>
      <w:r w:rsidR="00150150" w:rsidRPr="00BB5792">
        <w:t xml:space="preserve"> Административного регламента </w:t>
      </w:r>
      <w:r w:rsidR="00D75A51" w:rsidRPr="00BB5792">
        <w:t>дополн</w:t>
      </w:r>
      <w:r w:rsidR="00150150" w:rsidRPr="00BB5792">
        <w:t>ить</w:t>
      </w:r>
      <w:r w:rsidR="00D75A51" w:rsidRPr="00BB5792">
        <w:t xml:space="preserve"> подпунктом «ж»</w:t>
      </w:r>
      <w:r w:rsidR="00150150" w:rsidRPr="00BB5792">
        <w:t xml:space="preserve"> следующе</w:t>
      </w:r>
      <w:r w:rsidR="00D75A51" w:rsidRPr="00BB5792">
        <w:t>го</w:t>
      </w:r>
      <w:r w:rsidR="00150150" w:rsidRPr="00BB5792">
        <w:t xml:space="preserve"> </w:t>
      </w:r>
      <w:r w:rsidR="00D75A51" w:rsidRPr="00BB5792">
        <w:t>содержания</w:t>
      </w:r>
    </w:p>
    <w:p w:rsidR="00407511" w:rsidRPr="00BB5792" w:rsidRDefault="00150150" w:rsidP="00150150">
      <w:pPr>
        <w:widowControl w:val="0"/>
        <w:tabs>
          <w:tab w:val="left" w:pos="1080"/>
        </w:tabs>
        <w:ind w:firstLine="720"/>
        <w:jc w:val="both"/>
      </w:pPr>
      <w:r w:rsidRPr="00BB5792">
        <w:t>«</w:t>
      </w:r>
      <w:r w:rsidR="00D75A51" w:rsidRPr="00BB5792">
        <w:t>ж</w:t>
      </w:r>
      <w:r w:rsidRPr="00BB5792">
        <w:t>) документы, подтверждающие отнесение заявителя к категориям граждан, определенным федеральным законом или законом Челябинской области, имеющим право на обеспечение жильем за счет средств федерального и областного бюджетов (получение социальной выплаты для приобретения жилого помещения), заверенн</w:t>
      </w:r>
      <w:r w:rsidR="0036038D" w:rsidRPr="00BB5792">
        <w:t>ую</w:t>
      </w:r>
      <w:r w:rsidRPr="00BB5792">
        <w:t xml:space="preserve"> копи</w:t>
      </w:r>
      <w:r w:rsidR="0036038D" w:rsidRPr="00BB5792">
        <w:t>ю</w:t>
      </w:r>
      <w:r w:rsidRPr="00BB5792">
        <w:t xml:space="preserve"> пенсионного удостоверения или справк</w:t>
      </w:r>
      <w:r w:rsidR="0036038D" w:rsidRPr="00BB5792">
        <w:t>у</w:t>
      </w:r>
      <w:r w:rsidRPr="00BB5792">
        <w:t xml:space="preserve"> о пенсионном обеспечении из органа, осуществляющего пенсионное обеспечение, – для пенсионеров».</w:t>
      </w:r>
    </w:p>
    <w:bookmarkEnd w:id="0"/>
    <w:p w:rsidR="00FE6930" w:rsidRPr="00BB5792" w:rsidRDefault="003765D8" w:rsidP="003765D8">
      <w:pPr>
        <w:ind w:right="-12" w:firstLine="709"/>
        <w:jc w:val="both"/>
      </w:pPr>
      <w:r w:rsidRPr="00BB5792">
        <w:t>2.</w:t>
      </w:r>
      <w:r w:rsidR="007231CB" w:rsidRPr="00BB5792">
        <w:t xml:space="preserve"> </w:t>
      </w:r>
      <w:r w:rsidRPr="00BB5792">
        <w:t xml:space="preserve">Настоящее постановление подлежит официальному опубликованию (обнародованию) на информационных стендах на территории Мирненского сельского поселения и </w:t>
      </w:r>
      <w:r w:rsidR="00FE6930" w:rsidRPr="00BB5792">
        <w:t xml:space="preserve"> размещению на официальном сайте поселения в сети «Интернет».</w:t>
      </w:r>
    </w:p>
    <w:p w:rsidR="00FE6930" w:rsidRPr="00BB5792" w:rsidRDefault="007231CB" w:rsidP="00FE6930">
      <w:pPr>
        <w:widowControl w:val="0"/>
        <w:tabs>
          <w:tab w:val="left" w:pos="1080"/>
        </w:tabs>
        <w:ind w:firstLine="720"/>
        <w:jc w:val="both"/>
      </w:pPr>
      <w:r w:rsidRPr="00BB5792">
        <w:t xml:space="preserve">3. </w:t>
      </w:r>
      <w:r w:rsidR="00FE6930" w:rsidRPr="00BB5792">
        <w:t>Настоящее постановление вступает в силу со дня его официального опубликования (обнародования).</w:t>
      </w:r>
    </w:p>
    <w:p w:rsidR="00FE6930" w:rsidRPr="00BB5792" w:rsidRDefault="007231CB" w:rsidP="00FE6930">
      <w:pPr>
        <w:widowControl w:val="0"/>
        <w:tabs>
          <w:tab w:val="left" w:pos="1080"/>
        </w:tabs>
        <w:ind w:firstLine="720"/>
        <w:jc w:val="both"/>
      </w:pPr>
      <w:r w:rsidRPr="00BB5792">
        <w:t>4.</w:t>
      </w:r>
      <w:r w:rsidR="00FE6930" w:rsidRPr="00BB5792">
        <w:t xml:space="preserve"> Контроль за исполнением настоящего постановления возложить на </w:t>
      </w:r>
      <w:r w:rsidR="00382DA1" w:rsidRPr="00BB5792">
        <w:t>заместителя Главы</w:t>
      </w:r>
      <w:r w:rsidR="00FE6930" w:rsidRPr="00BB5792">
        <w:t xml:space="preserve"> Мирненского сельского поселения </w:t>
      </w:r>
      <w:r w:rsidR="00382DA1" w:rsidRPr="00BB5792">
        <w:t xml:space="preserve">А.С. </w:t>
      </w:r>
      <w:proofErr w:type="spellStart"/>
      <w:r w:rsidR="00382DA1" w:rsidRPr="00BB5792">
        <w:t>Ветрова</w:t>
      </w:r>
      <w:proofErr w:type="spellEnd"/>
      <w:r w:rsidR="00FE6930" w:rsidRPr="00BB5792">
        <w:t>.</w:t>
      </w:r>
    </w:p>
    <w:p w:rsidR="007231CB" w:rsidRPr="00BB5792" w:rsidRDefault="007231CB" w:rsidP="00FE6930">
      <w:pPr>
        <w:widowControl w:val="0"/>
        <w:tabs>
          <w:tab w:val="left" w:pos="1080"/>
        </w:tabs>
        <w:ind w:firstLine="720"/>
        <w:jc w:val="both"/>
      </w:pPr>
    </w:p>
    <w:p w:rsidR="007231CB" w:rsidRPr="00BB5792" w:rsidRDefault="007231CB" w:rsidP="00D244BB">
      <w:pPr>
        <w:ind w:firstLine="425"/>
        <w:jc w:val="both"/>
      </w:pPr>
      <w:r w:rsidRPr="00BB5792">
        <w:t> </w:t>
      </w:r>
    </w:p>
    <w:p w:rsidR="00D75A51" w:rsidRPr="00BB5792" w:rsidRDefault="00D75A51" w:rsidP="00D244BB">
      <w:r w:rsidRPr="00BB5792">
        <w:t xml:space="preserve">Глава </w:t>
      </w:r>
      <w:r w:rsidR="007231CB" w:rsidRPr="00BB5792">
        <w:t>Мирненского</w:t>
      </w:r>
      <w:r w:rsidR="00FE6930" w:rsidRPr="00BB5792">
        <w:t xml:space="preserve"> </w:t>
      </w:r>
    </w:p>
    <w:p w:rsidR="007231CB" w:rsidRPr="00BB5792" w:rsidRDefault="007231CB" w:rsidP="00D244BB">
      <w:r w:rsidRPr="00BB5792">
        <w:t xml:space="preserve">сельского поселения                                                     </w:t>
      </w:r>
      <w:r w:rsidR="00D75A51" w:rsidRPr="00BB5792">
        <w:tab/>
      </w:r>
      <w:r w:rsidR="00D75A51" w:rsidRPr="00BB5792">
        <w:tab/>
        <w:t>В.Г. Григорьев</w:t>
      </w:r>
    </w:p>
    <w:p w:rsidR="007231CB" w:rsidRPr="00BB5792" w:rsidRDefault="007231CB" w:rsidP="00D244BB">
      <w:r w:rsidRPr="00BB5792">
        <w:t> </w:t>
      </w:r>
    </w:p>
    <w:p w:rsidR="007231CB" w:rsidRPr="00D244BB" w:rsidRDefault="007231CB" w:rsidP="00D244BB">
      <w:r w:rsidRPr="00D244BB">
        <w:t> </w:t>
      </w:r>
    </w:p>
    <w:p w:rsidR="007231CB" w:rsidRPr="00D244BB" w:rsidRDefault="007231CB" w:rsidP="00D244BB">
      <w:r w:rsidRPr="00D244BB">
        <w:t> </w:t>
      </w:r>
    </w:p>
    <w:p w:rsidR="007231CB" w:rsidRPr="00D244BB" w:rsidRDefault="007231CB" w:rsidP="00FE6930">
      <w:pPr>
        <w:widowControl w:val="0"/>
        <w:autoSpaceDE w:val="0"/>
        <w:autoSpaceDN w:val="0"/>
        <w:adjustRightInd w:val="0"/>
        <w:jc w:val="both"/>
      </w:pPr>
      <w:r w:rsidRPr="00D244BB">
        <w:t> </w:t>
      </w:r>
    </w:p>
    <w:sectPr w:rsidR="007231CB" w:rsidRPr="00D244BB" w:rsidSect="003765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A2BED"/>
    <w:multiLevelType w:val="hybridMultilevel"/>
    <w:tmpl w:val="17AC6A1A"/>
    <w:lvl w:ilvl="0" w:tplc="F6B053D4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C91C34"/>
    <w:multiLevelType w:val="hybridMultilevel"/>
    <w:tmpl w:val="4D40F5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035"/>
    <w:rsid w:val="000330D9"/>
    <w:rsid w:val="000371D0"/>
    <w:rsid w:val="00150150"/>
    <w:rsid w:val="001F5379"/>
    <w:rsid w:val="00224852"/>
    <w:rsid w:val="0022721B"/>
    <w:rsid w:val="002C7B77"/>
    <w:rsid w:val="00304C35"/>
    <w:rsid w:val="00310988"/>
    <w:rsid w:val="003235E8"/>
    <w:rsid w:val="0036038D"/>
    <w:rsid w:val="003765D8"/>
    <w:rsid w:val="00382DA1"/>
    <w:rsid w:val="00385FE9"/>
    <w:rsid w:val="003941C4"/>
    <w:rsid w:val="00407511"/>
    <w:rsid w:val="00413C54"/>
    <w:rsid w:val="00534288"/>
    <w:rsid w:val="005D5333"/>
    <w:rsid w:val="00620035"/>
    <w:rsid w:val="0068731F"/>
    <w:rsid w:val="00693ED9"/>
    <w:rsid w:val="006C3F7B"/>
    <w:rsid w:val="006E203C"/>
    <w:rsid w:val="0070524A"/>
    <w:rsid w:val="00721913"/>
    <w:rsid w:val="007231CB"/>
    <w:rsid w:val="007C0187"/>
    <w:rsid w:val="00823201"/>
    <w:rsid w:val="00831AE8"/>
    <w:rsid w:val="00880208"/>
    <w:rsid w:val="00935243"/>
    <w:rsid w:val="00942214"/>
    <w:rsid w:val="00974224"/>
    <w:rsid w:val="009C693A"/>
    <w:rsid w:val="00A6023B"/>
    <w:rsid w:val="00AB17B9"/>
    <w:rsid w:val="00AF1371"/>
    <w:rsid w:val="00B339A6"/>
    <w:rsid w:val="00B404F0"/>
    <w:rsid w:val="00BB5792"/>
    <w:rsid w:val="00BF4327"/>
    <w:rsid w:val="00C619E0"/>
    <w:rsid w:val="00D244BB"/>
    <w:rsid w:val="00D64D72"/>
    <w:rsid w:val="00D75A51"/>
    <w:rsid w:val="00E56BAF"/>
    <w:rsid w:val="00E83539"/>
    <w:rsid w:val="00EC464F"/>
    <w:rsid w:val="00F01586"/>
    <w:rsid w:val="00FE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ED9"/>
    <w:rPr>
      <w:sz w:val="24"/>
      <w:szCs w:val="24"/>
    </w:rPr>
  </w:style>
  <w:style w:type="paragraph" w:styleId="1">
    <w:name w:val="heading 1"/>
    <w:basedOn w:val="a"/>
    <w:qFormat/>
    <w:rsid w:val="00693E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3ED9"/>
    <w:rPr>
      <w:color w:val="0000FF"/>
      <w:u w:val="single"/>
    </w:rPr>
  </w:style>
  <w:style w:type="character" w:styleId="a4">
    <w:name w:val="FollowedHyperlink"/>
    <w:basedOn w:val="a0"/>
    <w:rsid w:val="00693ED9"/>
    <w:rPr>
      <w:color w:val="0000FF"/>
      <w:u w:val="single"/>
    </w:rPr>
  </w:style>
  <w:style w:type="paragraph" w:customStyle="1" w:styleId="adgurd-alert-logo">
    <w:name w:val="adgurd-alert-logo"/>
    <w:basedOn w:val="a"/>
    <w:rsid w:val="00693ED9"/>
  </w:style>
  <w:style w:type="paragraph" w:customStyle="1" w:styleId="adgurd-alert-tail">
    <w:name w:val="adgurd-alert-tail"/>
    <w:basedOn w:val="a"/>
    <w:rsid w:val="00693ED9"/>
    <w:pPr>
      <w:pBdr>
        <w:top w:val="single" w:sz="48" w:space="0" w:color="000000"/>
        <w:left w:val="single" w:sz="48" w:space="0" w:color="000000"/>
        <w:bottom w:val="single" w:sz="48" w:space="0" w:color="000000"/>
        <w:right w:val="single" w:sz="48" w:space="0" w:color="000000"/>
      </w:pBdr>
    </w:pPr>
  </w:style>
  <w:style w:type="paragraph" w:customStyle="1" w:styleId="adgurd-alert-cont">
    <w:name w:val="adgurd-alert-cont"/>
    <w:basedOn w:val="a"/>
    <w:rsid w:val="00693ED9"/>
    <w:pPr>
      <w:shd w:val="clear" w:color="auto" w:fill="000000"/>
      <w:ind w:left="105" w:right="105"/>
    </w:pPr>
    <w:rPr>
      <w:color w:val="FFFFFF"/>
    </w:rPr>
  </w:style>
  <w:style w:type="paragraph" w:customStyle="1" w:styleId="adgurd-alert-more">
    <w:name w:val="adgurd-alert-more"/>
    <w:basedOn w:val="a"/>
    <w:rsid w:val="00693ED9"/>
    <w:pPr>
      <w:spacing w:before="105"/>
    </w:pPr>
  </w:style>
  <w:style w:type="paragraph" w:customStyle="1" w:styleId="adguard-placeholder">
    <w:name w:val="adguard-placeholder"/>
    <w:basedOn w:val="a"/>
    <w:rsid w:val="00693ED9"/>
    <w:pPr>
      <w:spacing w:before="100" w:beforeAutospacing="1" w:after="100" w:afterAutospacing="1"/>
    </w:pPr>
  </w:style>
  <w:style w:type="paragraph" w:customStyle="1" w:styleId="adguard-placeholder-icon">
    <w:name w:val="adguard-placeholder-icon"/>
    <w:basedOn w:val="a"/>
    <w:rsid w:val="00693ED9"/>
    <w:pPr>
      <w:spacing w:before="100" w:beforeAutospacing="1" w:after="100" w:afterAutospacing="1"/>
    </w:pPr>
  </w:style>
  <w:style w:type="paragraph" w:customStyle="1" w:styleId="adguard-placeholder-domain">
    <w:name w:val="adguard-placeholder-domain"/>
    <w:basedOn w:val="a"/>
    <w:rsid w:val="00693ED9"/>
    <w:pPr>
      <w:shd w:val="clear" w:color="auto" w:fill="778B7C"/>
      <w:spacing w:before="100" w:beforeAutospacing="1" w:after="100" w:afterAutospacing="1"/>
    </w:pPr>
    <w:rPr>
      <w:color w:val="FFFFFF"/>
    </w:rPr>
  </w:style>
  <w:style w:type="paragraph" w:customStyle="1" w:styleId="adgurd-alert-logo-bg">
    <w:name w:val="adgurd-alert-logo-bg"/>
    <w:basedOn w:val="a"/>
    <w:rsid w:val="00693ED9"/>
    <w:pPr>
      <w:spacing w:before="100" w:beforeAutospacing="1" w:after="100" w:afterAutospacing="1"/>
    </w:pPr>
  </w:style>
  <w:style w:type="paragraph" w:customStyle="1" w:styleId="adpower">
    <w:name w:val="ad_pow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rimary">
    <w:name w:val="ad_primar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romo1">
    <w:name w:val="ad_promo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romospacer">
    <w:name w:val="ad_promo_spac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">
    <w:name w:val="ad_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1menu">
    <w:name w:val="ad_r1_menu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akuten">
    <w:name w:val="ad_rakute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akutenwrapper">
    <w:name w:val="ad_rakuten_wrapp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ec">
    <w:name w:val="ad_rec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ect">
    <w:name w:val="ad_rec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ectcontr">
    <w:name w:val="ad_rect_cont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ectangle">
    <w:name w:val="ad_rectang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ectangle300250">
    <w:name w:val="ad_rectangle_300_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ectanglemedium">
    <w:name w:val="ad_rectangle_mediu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ectangular">
    <w:name w:val="ad_rectangula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egular1">
    <w:name w:val="ad_regular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egular2">
    <w:name w:val="ad_regular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egular3">
    <w:name w:val="ad_regular3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eminder">
    <w:name w:val="ad_remin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eportbtn">
    <w:name w:val="ad_report_bt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ightsky">
    <w:name w:val="ad_rightsk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ightcell">
    <w:name w:val="ad_right_cel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ightcol">
    <w:name w:val="ad_right_co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ightcolumn">
    <w:name w:val="ad_right_colum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ightcolumn160">
    <w:name w:val="ad_right_column16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ightside">
    <w:name w:val="ad_rightsid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ow">
    <w:name w:val="ad_row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owbottomitem">
    <w:name w:val="ad_row_bottom_ite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tg300">
    <w:name w:val="ad_rtg3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condary">
    <w:name w:val="ad_secondar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ction300x250">
    <w:name w:val="ad_section_300x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ction728x90">
    <w:name w:val="ad_section_728x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gment">
    <w:name w:val="ad_segmen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01">
    <w:name w:val="ad_sense_0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footercontainer">
    <w:name w:val="ad_sense_footer_contai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harebox">
    <w:name w:val="ad_share_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hufflingtext">
    <w:name w:val="ad_shuffling_tex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de">
    <w:name w:val="ad_sid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derectanglebanner">
    <w:name w:val="ad_side_rectangle_ba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debar">
    <w:name w:val="ad_sideba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debarbigbox">
    <w:name w:val="ad_sidebar_big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ze160x600">
    <w:name w:val="ad_size_160x6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ky">
    <w:name w:val="ad_sk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kyscpr">
    <w:name w:val="ad_skyscp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kyscraper">
    <w:name w:val="ad_skyscrap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kyscrapper">
    <w:name w:val="ad_skyscrapp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iderout">
    <w:name w:val="ad_slider_ou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ot">
    <w:name w:val="ad_slo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otright">
    <w:name w:val="ad_slot_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ug">
    <w:name w:val="ad_slu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ugfont">
    <w:name w:val="ad_slug_fon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ughealthgrades">
    <w:name w:val="ad_slug_healthgrade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all">
    <w:name w:val="ad_smal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onar">
    <w:name w:val="ad_sona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300250">
    <w:name w:val="ad_space_300_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730">
    <w:name w:val="ad_space_73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holder">
    <w:name w:val="ad_space_hol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in">
    <w:name w:val="ad_space_i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rgt">
    <w:name w:val="ad_space_rg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w300h250">
    <w:name w:val="ad_space_w300_h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r">
    <w:name w:val="ad_spac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ecialbadge">
    <w:name w:val="ad_special_badg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nsbox">
    <w:name w:val="ad_spons_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nsor">
    <w:name w:val="ad_sponso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nsorfp">
    <w:name w:val="ad_sponsor_f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nsoredlinks">
    <w:name w:val="ad_sponsoredlink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nsoredsection">
    <w:name w:val="ad_sponsoredsectio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tb">
    <w:name w:val="ad_spot_b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tc">
    <w:name w:val="ad_spot_c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tlight">
    <w:name w:val="ad_spotl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quare">
    <w:name w:val="ad_squar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quarer">
    <w:name w:val="ad_square_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quarertop">
    <w:name w:val="ad_square_r_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quaretop">
    <w:name w:val="ad_square_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ation">
    <w:name w:val="ad_statio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oryisland">
    <w:name w:val="ad_story_islan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ream">
    <w:name w:val="ad_strea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reamhd">
    <w:name w:val="ad_stream_h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ripnoline">
    <w:name w:val="ad_strip_nolin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ub">
    <w:name w:val="ad_sub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upersize">
    <w:name w:val="ad_supersiz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wf">
    <w:name w:val="ad_swf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ag">
    <w:name w:val="ad_ta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agmiddle">
    <w:name w:val="ad_tag_midd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extlink">
    <w:name w:val="ad_text_lin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extlinks">
    <w:name w:val="ad_text_link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extvertical">
    <w:name w:val="ad_text_vertica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extw">
    <w:name w:val="ad_text_w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extlink1">
    <w:name w:val="ad_textlink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extlinkbox">
    <w:name w:val="ad_textlink_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humbnailheader">
    <w:name w:val="ad_thumbnail_hea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itlesmall">
    <w:name w:val="ad_title_smal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lb">
    <w:name w:val="ad_tlb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op">
    <w:name w:val="ad_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op1">
    <w:name w:val="ad_top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op10">
    <w:name w:val="ad_top_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op2">
    <w:name w:val="ad_top_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op3">
    <w:name w:val="ad_top_3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opbanner">
    <w:name w:val="ad_top_ba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opleaderboard">
    <w:name w:val="ad_top_leaderboar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opleft">
    <w:name w:val="ad_top_lef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opmpu">
    <w:name w:val="ad_top_mpu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opright">
    <w:name w:val="ad_top_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opiccontent">
    <w:name w:val="ad_topic_conten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opright0">
    <w:name w:val="ad_top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opshop">
    <w:name w:val="ad_topsh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ower">
    <w:name w:val="ad_tow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railerheader">
    <w:name w:val="ad_trailer_hea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tl">
    <w:name w:val="ad_tt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xt2">
    <w:name w:val="ad_txt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ype1">
    <w:name w:val="ad_type_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ypeadsense">
    <w:name w:val="ad_type_adsens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ypedfp">
    <w:name w:val="ad_type_df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der">
    <w:name w:val="ad_un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derroyalslider">
    <w:name w:val="ad_under_royal_sli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">
    <w:name w:val="ad_uni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300x250">
    <w:name w:val="ad_unit_300_x_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rail">
    <w:name w:val="ad_unit_rai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rl">
    <w:name w:val="ad_ur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2">
    <w:name w:val="ad_v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3">
    <w:name w:val="ad_v3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300">
    <w:name w:val="ad_v3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">
    <w:name w:val="ad_vertisemen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300i">
    <w:name w:val="ad_w300i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usa300">
    <w:name w:val="ad_w_us_a3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arn">
    <w:name w:val="ad_war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arning">
    <w:name w:val="ad_warnin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id300">
    <w:name w:val="ad_wid3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ide">
    <w:name w:val="ad_wid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idget">
    <w:name w:val="ad_widge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idget200100">
    <w:name w:val="ad_widget_200_1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idget200200">
    <w:name w:val="ad_widget_200_2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ord">
    <w:name w:val="ad_wor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rapperfalse">
    <w:name w:val="ad_wrapper_fals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rapperfixed">
    <w:name w:val="ad_wrapper_fixe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rappertop">
    <w:name w:val="ad_wrapper_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rp">
    <w:name w:val="ad_wr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xrailtop">
    <w:name w:val="ad_xrail_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zone">
    <w:name w:val="ad_zon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added">
    <w:name w:val="adadde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ageunicorns">
    <w:name w:val="adageunicorn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amazon">
    <w:name w:val="adamazo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area-long">
    <w:name w:val="adarea-lon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-728x90">
    <w:name w:val="adb-728x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ack">
    <w:name w:val="adbac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adge">
    <w:name w:val="adbadg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an-hold-narrow">
    <w:name w:val="adban-hold-narrow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anner-300-250">
    <w:name w:val="adbanner-300-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anner-bottom">
    <w:name w:val="adbanner-botto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anner1">
    <w:name w:val="adbanner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anner2nd">
    <w:name w:val="adbanner2n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annerbox">
    <w:name w:val="adbanner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anneriframe">
    <w:name w:val="adbannerifram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annerright">
    <w:name w:val="adbanner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annertop">
    <w:name w:val="adbanner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ase">
    <w:name w:val="adbas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box">
    <w:name w:val="adb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ckgrnd">
    <w:name w:val="adbckgrn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etween">
    <w:name w:val="adbetwee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kgnd">
    <w:name w:val="adbkgn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ade">
    <w:name w:val="adblad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ade-container">
    <w:name w:val="adblade-contai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adeimg">
    <w:name w:val="adbladeim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k">
    <w:name w:val="adbl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ock-240-400">
    <w:name w:val="adblock-240-4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ock-300-300">
    <w:name w:val="adblock-300-3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ock-600-120">
    <w:name w:val="adblock-600-12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ock-bottom">
    <w:name w:val="adblock-botto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ock-header">
    <w:name w:val="adblock-hea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ock-header1">
    <w:name w:val="adblock-header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ock-main">
    <w:name w:val="adblock-mai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ock-popup">
    <w:name w:val="adblock-popu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ock-top">
    <w:name w:val="adblock-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ock-top-left">
    <w:name w:val="adblock-top-lef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ock-wide">
    <w:name w:val="adblock-wid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ock300">
    <w:name w:val="adblock3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ock300250">
    <w:name w:val="adblock300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ock300x250spot1">
    <w:name w:val="adblock300x250spot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ock728x90">
    <w:name w:val="adblock728x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ocknoborder">
    <w:name w:val="adblock_nobor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ockprimary">
    <w:name w:val="adblock_primar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ocks-topright">
    <w:name w:val="adblocks-top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ard">
    <w:name w:val="adboar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rder">
    <w:name w:val="adbor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rderbottom">
    <w:name w:val="adborderbotto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rdertop">
    <w:name w:val="adborder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t">
    <w:name w:val="adbo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tpostbit">
    <w:name w:val="adbot_postbi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tshowthread">
    <w:name w:val="adbot_showthre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ttomright">
    <w:name w:val="adbottom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-300x250">
    <w:name w:val="adbox-300x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-468x60">
    <w:name w:val="adbox-468x6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-box">
    <w:name w:val="adbox-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-outer">
    <w:name w:val="adbox-ou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-rectangle">
    <w:name w:val="adbox-rectang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-sidebar">
    <w:name w:val="adbox-sideba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-slider">
    <w:name w:val="adbox-sli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-title">
    <w:name w:val="adbox-tit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-topbanner">
    <w:name w:val="adbox-topba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-wrapper">
    <w:name w:val="adbox-wrapp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1">
    <w:name w:val="adbox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160">
    <w:name w:val="adbox16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2">
    <w:name w:val="adbox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300">
    <w:name w:val="adbox3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300x250">
    <w:name w:val="adbox300x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336">
    <w:name w:val="adbox336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600">
    <w:name w:val="adbox6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728">
    <w:name w:val="adbox728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vert">
    <w:name w:val="adboxver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300x600">
    <w:name w:val="adbox_300x6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366x280">
    <w:name w:val="adbox_366x28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468x60">
    <w:name w:val="adbox_468x6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border">
    <w:name w:val="adbox_bor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bottom">
    <w:name w:val="adbox_botto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br">
    <w:name w:val="adbox_b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cont">
    <w:name w:val="adbox_con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largerect">
    <w:name w:val="adbox_largerec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left">
    <w:name w:val="adbox_lef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bg">
    <w:name w:val="adboxb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bot">
    <w:name w:val="adboxbo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class">
    <w:name w:val="adboxclas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content">
    <w:name w:val="adboxconten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contentsum">
    <w:name w:val="adboxcontentsu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es">
    <w:name w:val="adboxe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esrow">
    <w:name w:val="adboxesrow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long">
    <w:name w:val="adboxlon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o">
    <w:name w:val="adboxo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reak">
    <w:name w:val="adbrea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rite2">
    <w:name w:val="adbrite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ritepost">
    <w:name w:val="adbrite_pos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ucks">
    <w:name w:val="adbuck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uddy-protected">
    <w:name w:val="adbuddy-protecte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ug">
    <w:name w:val="adbu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utton-block">
    <w:name w:val="adbutton-bloc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uttons">
    <w:name w:val="adbutton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ygoogle">
    <w:name w:val="adbygoog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ard">
    <w:name w:val="adcar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asing">
    <w:name w:val="adcasin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enter">
    <w:name w:val="adcen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hange">
    <w:name w:val="adchang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hoices">
    <w:name w:val="adchoice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hoices-link">
    <w:name w:val="adchoices-lin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lass">
    <w:name w:val="adclas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ode">
    <w:name w:val="adcod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ode2">
    <w:name w:val="adcode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odecontainer">
    <w:name w:val="adcode_contai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odetop">
    <w:name w:val="adcode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ol1">
    <w:name w:val="adcol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ol2">
    <w:name w:val="adcol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olumnwrapper">
    <w:name w:val="adcolumn_wrapp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omment">
    <w:name w:val="adcommen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ontainer300x250l">
    <w:name w:val="adcontainer300x250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ontainer300x250r">
    <w:name w:val="adcontainer300x250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ontentbox">
    <w:name w:val="adcontent_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opy">
    <w:name w:val="adcop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rt980x250">
    <w:name w:val="adcrt980x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tr">
    <w:name w:val="adct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-column2">
    <w:name w:val="add-column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-header-area">
    <w:name w:val="add-header-area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-sidebar">
    <w:name w:val="add-sideba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300">
    <w:name w:val="add3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300top">
    <w:name w:val="add300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300x250">
    <w:name w:val="add300x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768">
    <w:name w:val="add768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resources">
    <w:name w:val="addresource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300250">
    <w:name w:val="add_300_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300x2500">
    <w:name w:val="add_300x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728x90teckpage">
    <w:name w:val="add_728x90_teckpag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baner">
    <w:name w:val="add_ba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topbanner">
    <w:name w:val="add_topba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area">
    <w:name w:val="addarea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arearight">
    <w:name w:val="addarea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banner">
    <w:name w:val="addba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boxright">
    <w:name w:val="addbox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isclaimer">
    <w:name w:val="addisclaim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s2">
    <w:name w:val="adds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s300x250">
    <w:name w:val="adds300x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s620x90">
    <w:name w:val="adds620x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title">
    <w:name w:val="addtit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vert">
    <w:name w:val="addver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wide">
    <w:name w:val="addwid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engageadzone">
    <w:name w:val="adengageadzon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enquire">
    <w:name w:val="adenquir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expl">
    <w:name w:val="adexp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tisers">
    <w:name w:val="adf_tiser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box">
    <w:name w:val="adf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eedback">
    <w:name w:val="adfeedbac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eeds">
    <w:name w:val="adfeed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ieldbg">
    <w:name w:val="adfieldb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ix">
    <w:name w:val="adfi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ix-300x250">
    <w:name w:val="adfix-300x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lag">
    <w:name w:val="adfla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lexi">
    <w:name w:val="adflexi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liction">
    <w:name w:val="adflictio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loatleft">
    <w:name w:val="adfloatlef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loatright">
    <w:name w:val="adfloat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oot">
    <w:name w:val="adfoo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ootbox">
    <w:name w:val="adfoot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ooter">
    <w:name w:val="adfoo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ormobile">
    <w:name w:val="adformobi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rame2">
    <w:name w:val="adframe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ramebanner">
    <w:name w:val="adframe_ba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ramerectangle">
    <w:name w:val="adframe_rectang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ront">
    <w:name w:val="adfron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ront-head">
    <w:name w:val="adfront-he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gcell">
    <w:name w:val="adg_cel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grow">
    <w:name w:val="adg_row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gtable">
    <w:name w:val="adg_tab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gtablecell">
    <w:name w:val="adg_table_cel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gtablerow">
    <w:name w:val="adg_table_row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gear">
    <w:name w:val="adgea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gear-bb">
    <w:name w:val="adgear-bb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gearheader">
    <w:name w:val="adgear_hea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geletti-ad-div">
    <w:name w:val="adgeletti-ad-div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googleblock">
    <w:name w:val="adgoogle_bloc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halfhome">
    <w:name w:val="adhalfhom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head">
    <w:name w:val="adhe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headh">
    <w:name w:val="adhead_h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headhwide">
    <w:name w:val="adhead_h_wid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header100">
    <w:name w:val="adheader1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header401">
    <w:name w:val="adheader40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header416">
    <w:name w:val="adheader416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herebox">
    <w:name w:val="adhere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hesion-block">
    <w:name w:val="adhesion-bloc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hi">
    <w:name w:val="adhi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hide">
    <w:name w:val="adhid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hint">
    <w:name w:val="adhin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holder-300">
    <w:name w:val="adholder-3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holderban">
    <w:name w:val="adholderba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horiz">
    <w:name w:val="adhoriz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hrefboxads">
    <w:name w:val="adhref_box_ad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icalcontentad">
    <w:name w:val="adical_content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iframe">
    <w:name w:val="adifram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iframe250x250">
    <w:name w:val="adiframe250x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injwidget">
    <w:name w:val="adinjwidge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inner">
    <w:name w:val="adi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inpost">
    <w:name w:val="adinpos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insert">
    <w:name w:val="adinser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insert-bdr">
    <w:name w:val="adinsert-bd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insert160">
    <w:name w:val="adinsert16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inside">
    <w:name w:val="adinsid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intext">
    <w:name w:val="adintex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intext-unten">
    <w:name w:val="adintext-unte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intro">
    <w:name w:val="adintro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its">
    <w:name w:val="adit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jimage2">
    <w:name w:val="adjimage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jlink">
    <w:name w:val="adjlin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kicker">
    <w:name w:val="adkick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kingprobanner">
    <w:name w:val="adkingproba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kingprocontainer">
    <w:name w:val="adkingprocontai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kit-advert">
    <w:name w:val="adkit-adver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kit-lb-footer">
    <w:name w:val="adkit-lb-foo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kitfreehtml">
    <w:name w:val="adkit_free_htm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125">
    <w:name w:val="adl125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abel-horz">
    <w:name w:val="adlabel-horz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abel-vert">
    <w:name w:val="adlabel-ver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abel1">
    <w:name w:val="adlabel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abel2">
    <w:name w:val="adlabel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abel3">
    <w:name w:val="adlabel3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abelleft">
    <w:name w:val="adlabellef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arge">
    <w:name w:val="adlarg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arger">
    <w:name w:val="adlarg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ayer">
    <w:name w:val="adlay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eader">
    <w:name w:val="adlea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eft1">
    <w:name w:val="adleft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gbox">
    <w:name w:val="adlg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ine">
    <w:name w:val="adlin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inkdiv">
    <w:name w:val="adlinkdiv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inks">
    <w:name w:val="adlink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inks-class">
    <w:name w:val="adlinks-clas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ist1">
    <w:name w:val="adlist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ist2">
    <w:name w:val="adlist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istitem--midstream">
    <w:name w:val="adlist__item--midstrea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nklst">
    <w:name w:val="adlnkls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sot">
    <w:name w:val="adlso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man">
    <w:name w:val="adma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marker">
    <w:name w:val="admark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master">
    <w:name w:val="admas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mediumred">
    <w:name w:val="admediumre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medrec">
    <w:name w:val="admedrec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meldboxad">
    <w:name w:val="admeldbox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message">
    <w:name w:val="admessag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middlesidebar">
    <w:name w:val="admiddlesideba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minister-ad">
    <w:name w:val="administer-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mods">
    <w:name w:val="admod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module">
    <w:name w:val="admodu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moduleb">
    <w:name w:val="admoduleb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mpu">
    <w:name w:val="admpu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mpu-small">
    <w:name w:val="admpu-smal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mputop">
    <w:name w:val="admpu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msgmrec">
    <w:name w:val="admsg__mrec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mz">
    <w:name w:val="admz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nspot">
    <w:name w:val="adnspo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name">
    <w:name w:val="adnam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nation-banner">
    <w:name w:val="adnation-ba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net120">
    <w:name w:val="adnet12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netarea">
    <w:name w:val="adnet_area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nlzone">
    <w:name w:val="adnl_zon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notecenter">
    <w:name w:val="adnotecen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notice">
    <w:name w:val="adnotic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ocean728x90">
    <w:name w:val="adocean728x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onmedianama">
    <w:name w:val="adonmedianama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ops">
    <w:name w:val="adop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-adprefix">
    <w:name w:val="adp-adprefi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acks">
    <w:name w:val="adpack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ackscontent">
    <w:name w:val="adpacks_conten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ad300">
    <w:name w:val="adpad3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ad300spacer">
    <w:name w:val="adpad300spac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adding">
    <w:name w:val="adpaddin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adtwodiv">
    <w:name w:val="adpadtwo_div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ane">
    <w:name w:val="adpan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ic">
    <w:name w:val="adpic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lace">
    <w:name w:val="adplac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lacecenter">
    <w:name w:val="adplace_cen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lacement">
    <w:name w:val="adplacemen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late-background">
    <w:name w:val="adplate-backgroun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od">
    <w:name w:val="adpo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os-19">
    <w:name w:val="adpos-19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os-20">
    <w:name w:val="adpos-2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os-25">
    <w:name w:val="adpos-25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os-26">
    <w:name w:val="adpos-26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os-8">
    <w:name w:val="adpos-8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ost">
    <w:name w:val="adpos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roxy">
    <w:name w:val="adprox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ec0">
    <w:name w:val="adrec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echts">
    <w:name w:val="adrecht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ecom-pic">
    <w:name w:val="adrecom-pic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ect0">
    <w:name w:val="adrec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ectangle0">
    <w:name w:val="adrectang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ectwrapper">
    <w:name w:val="adrectwrapp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ight300">
    <w:name w:val="adright3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ightsm">
    <w:name w:val="adrights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ighttop">
    <w:name w:val="adright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iverbanner">
    <w:name w:val="adriverba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oot">
    <w:name w:val="adroo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otatetopbanner">
    <w:name w:val="adrotate_top_ba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otatewidget">
    <w:name w:val="adrotate_widge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otatewidgets">
    <w:name w:val="adrotate_widget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ow0">
    <w:name w:val="adrow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ow-post">
    <w:name w:val="adrow-pos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ow1box1">
    <w:name w:val="adrow1box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ow1box3">
    <w:name w:val="adrow1box3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ow1box4">
    <w:name w:val="adrow1box4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ule">
    <w:name w:val="adru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-desktop">
    <w:name w:val="ads--desk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-sidebar">
    <w:name w:val="ads--sideba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-square">
    <w:name w:val="ads--squar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-top">
    <w:name w:val="ads--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120x600">
    <w:name w:val="ads-120x6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125">
    <w:name w:val="ads-125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125-widget">
    <w:name w:val="ads-125-widge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160-head">
    <w:name w:val="ads-160-he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160x600">
    <w:name w:val="ads-160x6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160x600-outer">
    <w:name w:val="ads-160x600-ou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166-70">
    <w:name w:val="ads-166-7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180-65">
    <w:name w:val="ads-180-65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220x90">
    <w:name w:val="ads-220x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250">
    <w:name w:val="ads-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290">
    <w:name w:val="ads-2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300">
    <w:name w:val="ads-3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300-box">
    <w:name w:val="ads-300-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300x250">
    <w:name w:val="ads-300x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300x300">
    <w:name w:val="ads-300x3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300x80">
    <w:name w:val="ads-300x8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301">
    <w:name w:val="ads-30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336-197-qu">
    <w:name w:val="ads-336-197-qu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468">
    <w:name w:val="ads-468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468x60-bordered">
    <w:name w:val="ads-468x60-bordere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560-65">
    <w:name w:val="ads-560-65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600-box">
    <w:name w:val="ads-600-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728-90">
    <w:name w:val="ads-728-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728by90">
    <w:name w:val="ads-728by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728x90">
    <w:name w:val="ads-728x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728x90-wrap">
    <w:name w:val="ads-728x90-wra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729">
    <w:name w:val="ads-729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970x90">
    <w:name w:val="ads-970x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above-comments">
    <w:name w:val="ads-above-comment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ad">
    <w:name w:val="ads-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ads-top">
    <w:name w:val="ads-ads-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advertorial">
    <w:name w:val="ads-advertoria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articlebottom">
    <w:name w:val="ads-articlebotto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anner">
    <w:name w:val="ads-ba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anner-bottom">
    <w:name w:val="ads-banner-botto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anner-js">
    <w:name w:val="ads-banner-j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anner-middle">
    <w:name w:val="ads-banner-midd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anner-top-right">
    <w:name w:val="ads-banner-top-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eforecontent">
    <w:name w:val="ads-beforeconten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elow-content">
    <w:name w:val="ads-below-conten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elow-home">
    <w:name w:val="ads-below-hom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igbox">
    <w:name w:val="ads-big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lock">
    <w:name w:val="ads-bloc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lock-bottom-wrap">
    <w:name w:val="ads-block-bottom-wra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lock-link-000">
    <w:name w:val="ads-block-link-0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lock-link-text">
    <w:name w:val="ads-block-link-tex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lock-marketplace-container">
    <w:name w:val="ads-block-marketplace-contai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lock-menu-center">
    <w:name w:val="ads-block-menu-cen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order">
    <w:name w:val="ads-bor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ottom">
    <w:name w:val="ads-botto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ottom-block">
    <w:name w:val="ads-bottom-bloc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ottom-content">
    <w:name w:val="ads-bottom-conten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ottom-left">
    <w:name w:val="ads-bottom-lef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ottom-right">
    <w:name w:val="ads-bottom-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ox">
    <w:name w:val="ads-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ox-border">
    <w:name w:val="ads-box-bor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ox-header">
    <w:name w:val="ads-box-hea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ox-header-marketplace-right">
    <w:name w:val="ads-box-header-marketplace-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ox-header-pb">
    <w:name w:val="ads-box-header-pb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ox-header-ws">
    <w:name w:val="ads-box-header-w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ox-header-wsl">
    <w:name w:val="ads-box-header-ws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tm">
    <w:name w:val="ads-bt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y">
    <w:name w:val="ads-b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y-google-0">
    <w:name w:val="ads-by-google-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callback">
    <w:name w:val="ads-callbac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card">
    <w:name w:val="ads-car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cars-larger">
    <w:name w:val="ads-cars-larg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cars-top2">
    <w:name w:val="ads-cars-top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categories-bsa">
    <w:name w:val="ads-categories-bsa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code">
    <w:name w:val="ads-cod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container-mediumrectangle">
    <w:name w:val="ads-container-mediumrectang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containerinner">
    <w:name w:val="ads-container__i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content">
    <w:name w:val="ads-conten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custom">
    <w:name w:val="ads-custo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div">
    <w:name w:val="ads-div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divider">
    <w:name w:val="ads-divi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express">
    <w:name w:val="ads-expres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favicon">
    <w:name w:val="ads-favico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feed">
    <w:name w:val="ads-fee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fieldset">
    <w:name w:val="ads-fieldse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fif">
    <w:name w:val="ads-fif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flow">
    <w:name w:val="ads-flow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footer">
    <w:name w:val="ads-foo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full">
    <w:name w:val="ads-ful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google">
    <w:name w:val="ads-goog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half">
    <w:name w:val="ads-half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header-left">
    <w:name w:val="ads-header-lef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header-right">
    <w:name w:val="ads-header-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here">
    <w:name w:val="ads-her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home-top-buttons-wrap">
    <w:name w:val="ads-home-top-buttons-wra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horizontal">
    <w:name w:val="ads-horizonta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horizontal-banner">
    <w:name w:val="ads-horizontal-ba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inarticle">
    <w:name w:val="ads-inartic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inner">
    <w:name w:val="ads-i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interlinks">
    <w:name w:val="ads-interlink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label">
    <w:name w:val="ads-labe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large">
    <w:name w:val="ads-larg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leaderboard">
    <w:name w:val="ads-leaderboar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leaderboard-border">
    <w:name w:val="ads-leaderboard-bor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leaderboard-panel">
    <w:name w:val="ads-leaderboard-pane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left">
    <w:name w:val="ads-lef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line">
    <w:name w:val="ads-lin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link">
    <w:name w:val="ads-lin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links-general">
    <w:name w:val="ads-links-genera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long">
    <w:name w:val="ads-lon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main">
    <w:name w:val="ads-mai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margin">
    <w:name w:val="ads-margi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medium-rect">
    <w:name w:val="ads-medium-rec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middle">
    <w:name w:val="ads-midd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middle-top">
    <w:name w:val="ads-middle-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mini">
    <w:name w:val="ads-mini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module">
    <w:name w:val="ads-modu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movie">
    <w:name w:val="ads-movi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mpu">
    <w:name w:val="ads-mpu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narrow">
    <w:name w:val="ads-narrow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native-wrapper">
    <w:name w:val="ads-native-wrapp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note">
    <w:name w:val="ads-not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one">
    <w:name w:val="ads-on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outer">
    <w:name w:val="ads-ou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player-03">
    <w:name w:val="ads-player-03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popup-corner">
    <w:name w:val="ads-popup-cor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post">
    <w:name w:val="ads-pos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post-closing">
    <w:name w:val="ads-post-closin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post-full">
    <w:name w:val="ads-post-ful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profile">
    <w:name w:val="ads-profi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rectangle">
    <w:name w:val="ads-rectang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right-min">
    <w:name w:val="ads-right-mi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rotate">
    <w:name w:val="ads-rotat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scroller-box">
    <w:name w:val="ads-scroller-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side">
    <w:name w:val="ads-sid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sidebar">
    <w:name w:val="ads-sideba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sidebar-boxad">
    <w:name w:val="ads-sidebar-box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single">
    <w:name w:val="ads-sing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site">
    <w:name w:val="ads-sit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sky">
    <w:name w:val="ads-sk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small">
    <w:name w:val="ads-smal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smartphone">
    <w:name w:val="ads-smartphon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sponsors">
    <w:name w:val="ads-sponsor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sponsors-125-left">
    <w:name w:val="ads-sponsors-125-lef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sponsors-125-right">
    <w:name w:val="ads-sponsors-125-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square">
    <w:name w:val="ads-squar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squares">
    <w:name w:val="ads-square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static-video-overlay">
    <w:name w:val="ads-static-video-overla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story">
    <w:name w:val="ads-stor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stripe">
    <w:name w:val="ads-strip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styled">
    <w:name w:val="ads-style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superbanner">
    <w:name w:val="ads-superba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text">
    <w:name w:val="ads-tex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tittle">
    <w:name w:val="ads-titt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top-content">
    <w:name w:val="ads-top-conten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top-left">
    <w:name w:val="ads-top-lef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top-right">
    <w:name w:val="ads-top-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top-spacer">
    <w:name w:val="ads-top-spac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txt">
    <w:name w:val="ads-tx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ul">
    <w:name w:val="ads-u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wide">
    <w:name w:val="ads-wid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widget">
    <w:name w:val="ads-widge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widget-content">
    <w:name w:val="ads-widget-conten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widget-partner-gallery">
    <w:name w:val="ads-widget-partner-galler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widget-sponsor-gallery">
    <w:name w:val="ads-widget-sponsor-galler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wrap">
    <w:name w:val="ads-wra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wrapper">
    <w:name w:val="ads-wrapp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zone">
    <w:name w:val="ads-zon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01">
    <w:name w:val="ads0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02">
    <w:name w:val="ads0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03">
    <w:name w:val="ads03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04">
    <w:name w:val="ads04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05">
    <w:name w:val="ads05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06">
    <w:name w:val="ads06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07">
    <w:name w:val="ads07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08">
    <w:name w:val="ads08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09">
    <w:name w:val="ads09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0">
    <w:name w:val="ads1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000x100">
    <w:name w:val="ads1000x1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1">
    <w:name w:val="ads1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2">
    <w:name w:val="ads1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20600">
    <w:name w:val="ads120_6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20600-widget">
    <w:name w:val="ads120_600-widge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2080">
    <w:name w:val="ads120_8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20x">
    <w:name w:val="ads120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23">
    <w:name w:val="ads123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25">
    <w:name w:val="ads125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25-widget">
    <w:name w:val="ads125-widge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3">
    <w:name w:val="ads13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4">
    <w:name w:val="ads14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5">
    <w:name w:val="ads15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60">
    <w:name w:val="ads16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60-600">
    <w:name w:val="ads160-6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60600-widget">
    <w:name w:val="ads160_600-widge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60x600">
    <w:name w:val="ads160x6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80x150">
    <w:name w:val="ads180x1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250">
    <w:name w:val="ads1_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label">
    <w:name w:val="ads1_labe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sidebar">
    <w:name w:val="ads1_sideba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24block">
    <w:name w:val="ads24bloc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250">
    <w:name w:val="ads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250-250">
    <w:name w:val="ads250-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25096">
    <w:name w:val="ads250_96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">
    <w:name w:val="ads3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">
    <w:name w:val="ads3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-200">
    <w:name w:val="ads300-2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-250">
    <w:name w:val="ads300-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250">
    <w:name w:val="ads300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2500">
    <w:name w:val="ads300_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250-widget">
    <w:name w:val="ads300_250-widge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600-widget">
    <w:name w:val="ads300_600-widge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box">
    <w:name w:val="ads300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n">
    <w:name w:val="ads300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nb">
    <w:name w:val="ads300nb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x">
    <w:name w:val="ads300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x100">
    <w:name w:val="ads300x1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x250">
    <w:name w:val="ads300x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x250-thumb">
    <w:name w:val="ads300x250-thumb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15">
    <w:name w:val="ads315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20x100">
    <w:name w:val="ads320x1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24-wrapper">
    <w:name w:val="ads324-wrapp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24-wrapper2ads">
    <w:name w:val="ads324-wrapper2ad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36280">
    <w:name w:val="ads336_28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36x280">
    <w:name w:val="ads336x28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4">
    <w:name w:val="ads4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460">
    <w:name w:val="ads46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460home">
    <w:name w:val="ads460_hom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468">
    <w:name w:val="ads468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468x60">
    <w:name w:val="ads468x6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486x100">
    <w:name w:val="ads486x1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486x100-1">
    <w:name w:val="ads486x100-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598x98">
    <w:name w:val="ads598x98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5blocks">
    <w:name w:val="ads5block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600">
    <w:name w:val="ads6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667x100">
    <w:name w:val="ads667x1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720x90">
    <w:name w:val="ads720x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728">
    <w:name w:val="ads728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72890">
    <w:name w:val="ads728_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728x90">
    <w:name w:val="ads728x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728x90-1">
    <w:name w:val="ads728x90-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728x90-thumb">
    <w:name w:val="ads728x90-thumb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970">
    <w:name w:val="ads97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area">
    <w:name w:val="adsarea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elowheadingnormal">
    <w:name w:val="adsbelowheadingnorma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ot">
    <w:name w:val="adsbo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ottom">
    <w:name w:val="adsbotto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ox">
    <w:name w:val="ads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oxtop">
    <w:name w:val="adsbox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ytj">
    <w:name w:val="adsbytj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ap">
    <w:name w:val="adsca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ategoryicon">
    <w:name w:val="adscategoryico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ategorytitlelink">
    <w:name w:val="adscategorytitlelin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ell">
    <w:name w:val="adscel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ombo021">
    <w:name w:val="adscombo02_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ombo022">
    <w:name w:val="adscombo02_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ombo023">
    <w:name w:val="adscombo02_3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ombo024">
    <w:name w:val="adscombo02_4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ombo025">
    <w:name w:val="adscombo02_5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ombo026">
    <w:name w:val="adscombo02_6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ombo027">
    <w:name w:val="adscombo02_7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onfig">
    <w:name w:val="adsconfi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ont">
    <w:name w:val="adscon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def">
    <w:name w:val="adsdef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detailspage">
    <w:name w:val="adsdetailspag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disclaimer">
    <w:name w:val="adsdisclaim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div">
    <w:name w:val="adsdiv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fixed">
    <w:name w:val="adsfixe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full">
    <w:name w:val="adsful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header">
    <w:name w:val="adshea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headerflog">
    <w:name w:val="adsheaderflo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heading">
    <w:name w:val="adsheadin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mages">
    <w:name w:val="adsimage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nner">
    <w:name w:val="adsi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nsideresultsv3">
    <w:name w:val="adsinsideresults_v3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abel">
    <w:name w:val="adslabe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ibrary">
    <w:name w:val="adslibrar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ine">
    <w:name w:val="adslin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pu">
    <w:name w:val="adsmpu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ag">
    <w:name w:val="adsma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iddle">
    <w:name w:val="adsmidd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outer">
    <w:name w:val="adsou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overprimary">
    <w:name w:val="adsoverprimar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laceholder">
    <w:name w:val="adsplacehol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rectanglemedium">
    <w:name w:val="adsrectanglemediu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right">
    <w:name w:val="ads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row">
    <w:name w:val="adsrow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pace300x250">
    <w:name w:val="adsspace300x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pace300x600">
    <w:name w:val="adsspace300x6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pace650x100">
    <w:name w:val="adsspace650x1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pacing">
    <w:name w:val="adsspacin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ableblox">
    <w:name w:val="adstablebl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ag">
    <w:name w:val="adsta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ext">
    <w:name w:val="adstex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exthouse">
    <w:name w:val="adstexthous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hema">
    <w:name w:val="adsthema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op">
    <w:name w:val="ads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opbanner">
    <w:name w:val="adstopba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opcont">
    <w:name w:val="adstopcon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ower2">
    <w:name w:val="adstower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owerwrap">
    <w:name w:val="adstowerwra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xt">
    <w:name w:val="adstx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withus">
    <w:name w:val="adswithu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wrap">
    <w:name w:val="adswra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yn">
    <w:name w:val="adsy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">
    <w:name w:val="ads_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20x60">
    <w:name w:val="ads_120x6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20x60index">
    <w:name w:val="ads_120x60_inde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25square">
    <w:name w:val="ads_125_squar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600">
    <w:name w:val="ads_16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80">
    <w:name w:val="ads_18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2">
    <w:name w:val="ads_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">
    <w:name w:val="ads_3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0">
    <w:name w:val="ads_3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250wrapper">
    <w:name w:val="ads_300250_wrapp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x1000">
    <w:name w:val="ads_300x1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x239">
    <w:name w:val="ads_300x239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x2500">
    <w:name w:val="ads_300x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x600">
    <w:name w:val="ads_300x6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5">
    <w:name w:val="ads_305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20">
    <w:name w:val="ads_32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20100">
    <w:name w:val="ads_320_1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30">
    <w:name w:val="ads_33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37x280">
    <w:name w:val="ads_337x28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50">
    <w:name w:val="ads_3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col">
    <w:name w:val="ads_3co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40">
    <w:name w:val="ads_4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460up">
    <w:name w:val="ads_460u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4680">
    <w:name w:val="ads_468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468x600">
    <w:name w:val="ads_468x6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672">
    <w:name w:val="ads_67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7280">
    <w:name w:val="ads_728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728x900">
    <w:name w:val="ads_728x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header0">
    <w:name w:val="ads__hea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ink">
    <w:name w:val="ads__lin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adbox">
    <w:name w:val="ads_ad_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adbox2">
    <w:name w:val="ads_ad_box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admeld">
    <w:name w:val="ads_admel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adsense1">
    <w:name w:val="ads_adsense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after">
    <w:name w:val="ads_af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aftermore">
    <w:name w:val="ads_after_mor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amazon">
    <w:name w:val="ads_amazo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amazonouter">
    <w:name w:val="ads_amazon_ou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area0">
    <w:name w:val="ads_area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article">
    <w:name w:val="ads_artic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anner">
    <w:name w:val="ads_ba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annerbetween">
    <w:name w:val="ads_banner_betwee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annerbetweenstring">
    <w:name w:val="ads_banner_between_strin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anniere">
    <w:name w:val="ads_bannier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ar">
    <w:name w:val="ads_ba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efore">
    <w:name w:val="ads_befor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g">
    <w:name w:val="ads_b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ig">
    <w:name w:val="ads_bi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ig-half">
    <w:name w:val="ads_big-half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igright">
    <w:name w:val="ads_big_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igrightcode">
    <w:name w:val="ads_big_right_cod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igrec">
    <w:name w:val="ads_bigrec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lock">
    <w:name w:val="ads_bloc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lock250">
    <w:name w:val="ads_block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order">
    <w:name w:val="ads_bor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ox0">
    <w:name w:val="ads_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oxheadline">
    <w:name w:val="ads_box_headlin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race">
    <w:name w:val="ads_brac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y">
    <w:name w:val="ads_b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ytico">
    <w:name w:val="ads_by_tico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atdivright">
    <w:name w:val="ads_catdiv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enter">
    <w:name w:val="ads_cen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ode">
    <w:name w:val="ads_cod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olumn">
    <w:name w:val="ads_colum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ontainer">
    <w:name w:val="ads_contai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ontainertop">
    <w:name w:val="ads_container_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ontent">
    <w:name w:val="ads_conten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der">
    <w:name w:val="ads_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discanchor">
    <w:name w:val="ads_disc_ancho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discleader">
    <w:name w:val="ads_disc_lea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disclwrsquare">
    <w:name w:val="ads_disc_lwr_squar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discrectangle">
    <w:name w:val="ads_disc_rectang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discskyscraper">
    <w:name w:val="ads_disc_skyscrap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discsquare">
    <w:name w:val="ads_disc_squar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trymore">
    <w:name w:val="ads_entrymor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folatleft">
    <w:name w:val="ads_folat_lef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foot">
    <w:name w:val="ads_foo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footer">
    <w:name w:val="ads_foo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footerad">
    <w:name w:val="ads_footer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framewrapper">
    <w:name w:val="ads_frame_wrapp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google">
    <w:name w:val="ads_goog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h">
    <w:name w:val="ads_h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header1">
    <w:name w:val="ads_hea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headerbottom">
    <w:name w:val="ads_header_botto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holder">
    <w:name w:val="ads_hol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horizontal">
    <w:name w:val="ads_horizonta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nfobtns">
    <w:name w:val="ads_infobtn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nline640">
    <w:name w:val="ads_inline_64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nside2">
    <w:name w:val="ads_inside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tem">
    <w:name w:val="ads_ite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abel0">
    <w:name w:val="ads_labe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argeads">
    <w:name w:val="ads_large_ad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ayoutsky">
    <w:name w:val="ads_layout_sk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b">
    <w:name w:val="ads_lb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eader">
    <w:name w:val="ads_lea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eaderboard">
    <w:name w:val="ads_leaderboar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eft">
    <w:name w:val="ads_lef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inkb728">
    <w:name w:val="ads_linkb_728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ocbottom">
    <w:name w:val="ads_loc_botto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ocside">
    <w:name w:val="ads_loc_sid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rwrapper">
    <w:name w:val="ads_lr_wrapp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rwrapper2">
    <w:name w:val="ads_lr_wrapper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ain">
    <w:name w:val="ads_mai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ainhp">
    <w:name w:val="ads_main_h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edium">
    <w:name w:val="ads_mediu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ediumrectangle">
    <w:name w:val="ads_medium_rectang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edrect">
    <w:name w:val="ads_medrec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iddle0">
    <w:name w:val="ads_midd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iddlecontainer">
    <w:name w:val="ads_middle_contai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pu0">
    <w:name w:val="ads_mpu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pusmall">
    <w:name w:val="ads_mpu_smal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obrazek">
    <w:name w:val="ads_obraze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outer0">
    <w:name w:val="ads_ou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outline">
    <w:name w:val="ads_outlin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st">
    <w:name w:val="ads_pos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stend">
    <w:name w:val="ads_post_en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stendcode">
    <w:name w:val="ads_post_end_cod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ststart">
    <w:name w:val="ads_post_star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ststartcode">
    <w:name w:val="ads_post_start_cod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qc1">
    <w:name w:val="ads_qc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qc2">
    <w:name w:val="ads_qc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r">
    <w:name w:val="ads_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rectangle">
    <w:name w:val="ads_rectang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rem">
    <w:name w:val="ads_re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remove">
    <w:name w:val="ads_remov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right0">
    <w:name w:val="ads_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rightbartop">
    <w:name w:val="ads_rightbar_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cbl">
    <w:name w:val="ads_sc_b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cbli">
    <w:name w:val="ads_sc_bl_i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clsi">
    <w:name w:val="ads_sc_ls_i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ctb">
    <w:name w:val="ads_sc_tb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ctli">
    <w:name w:val="ads_sc_tl_i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ep">
    <w:name w:val="ads_se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howif">
    <w:name w:val="ads_show_if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ide">
    <w:name w:val="ads_sid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ideba">
    <w:name w:val="ads_sideba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idebar">
    <w:name w:val="ads_sideba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idebar360">
    <w:name w:val="ads_sidebar_36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idebar360b">
    <w:name w:val="ads_sidebar_360_b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inglepost">
    <w:name w:val="ads_singlepos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lice">
    <w:name w:val="ads_slic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mallrectangle">
    <w:name w:val="ads_small_rectang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pacelong">
    <w:name w:val="ads_space_lon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pacer">
    <w:name w:val="ads_spac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quare">
    <w:name w:val="ads_squar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akeover">
    <w:name w:val="ads_takeov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ext0">
    <w:name w:val="ads_tex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ickermain">
    <w:name w:val="ads_ticker_mai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itle">
    <w:name w:val="ads_tit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opbanner0">
    <w:name w:val="ads_top_ba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opboth">
    <w:name w:val="ads_top_both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oppromo">
    <w:name w:val="ads_top_promo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opbanner1">
    <w:name w:val="ads_topba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opic300">
    <w:name w:val="ads_topic_3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opicafter">
    <w:name w:val="ads_topic_af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opleft">
    <w:name w:val="ads_toplef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opright">
    <w:name w:val="ads_top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ower">
    <w:name w:val="ads_tow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r">
    <w:name w:val="ads_t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underfileinfo">
    <w:name w:val="ads_under_fileinfo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underplayer">
    <w:name w:val="ads_under_play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up">
    <w:name w:val="ads_u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upbig2">
    <w:name w:val="ads_up_big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upperrightwrap">
    <w:name w:val="ads_upper_right_wra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verticalspace">
    <w:name w:val="ads_verticalspac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vtllink">
    <w:name w:val="ads_vtllin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vtllist">
    <w:name w:val="ads_vtllis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wide">
    <w:name w:val="ads_wid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widesky">
    <w:name w:val="ads_widesk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withoutheight">
    <w:name w:val="ads_without_he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wrapperadstop">
    <w:name w:val="ads_wrapperads_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afp">
    <w:name w:val="adsaf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ame-banner-box">
    <w:name w:val="adsame-banner-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anity-group">
    <w:name w:val="adsanity-grou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anity-single">
    <w:name w:val="adsanity-sing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antop">
    <w:name w:val="adsban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ar0">
    <w:name w:val="adsba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g300">
    <w:name w:val="adsbg3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lock0">
    <w:name w:val="adsbloc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lockvert">
    <w:name w:val="adsblockver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nr">
    <w:name w:val="adsbn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ody">
    <w:name w:val="adsbod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order0">
    <w:name w:val="adsbor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oth">
    <w:name w:val="adsboth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ox-square">
    <w:name w:val="adsbox-squar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oxbtn">
    <w:name w:val="adsboxbt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ox300x250">
    <w:name w:val="adsbox_300x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oxitem">
    <w:name w:val="adsboxite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ttmpg">
    <w:name w:val="adsbttmp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ycircumventioncentral">
    <w:name w:val="adsbycircumventioncentra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ygoogle-box">
    <w:name w:val="adsbygoogle-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ygoogle2">
    <w:name w:val="adsbygoogle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ysinodia">
    <w:name w:val="adsbysinodia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yyahoo">
    <w:name w:val="adsbyyahoo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">
    <w:name w:val="adsc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aleadvert">
    <w:name w:val="adscaleadver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alep6canvas">
    <w:name w:val="adscalep6_canva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aletop">
    <w:name w:val="adscale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atalog">
    <w:name w:val="adscatalo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lick">
    <w:name w:val="adsclic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ontent250">
    <w:name w:val="adscontent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ontentcenter">
    <w:name w:val="adscontentcen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reen">
    <w:name w:val="adscree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dshift100">
    <w:name w:val="adsd_shift1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displaygames">
    <w:name w:val="adsdisplaygame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ctiona2">
    <w:name w:val="adsection_a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ctionc2">
    <w:name w:val="adsection_c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ctionc3">
    <w:name w:val="adsection_c3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ce-domain">
    <w:name w:val="adsence-domai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">
    <w:name w:val="adsen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250">
    <w:name w:val="adsense-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300x256-widget">
    <w:name w:val="adsense-300x256-widge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300x256-widget-2">
    <w:name w:val="adsense-300x256-widget-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336">
    <w:name w:val="adsense-336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468">
    <w:name w:val="adsense-468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ad">
    <w:name w:val="adsense-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ads">
    <w:name w:val="adsense-ad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afterpost">
    <w:name w:val="adsense-afterpos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attribution">
    <w:name w:val="adsense-attributio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block">
    <w:name w:val="adsense-bloc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category">
    <w:name w:val="adsense-categor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category-bottom">
    <w:name w:val="adsense-category-botto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center">
    <w:name w:val="adsense-cen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code">
    <w:name w:val="adsense-cod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container">
    <w:name w:val="adsense-contai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content">
    <w:name w:val="adsense-conten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div">
    <w:name w:val="adsense-div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float">
    <w:name w:val="adsense-floa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googleads">
    <w:name w:val="adsense-googlead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header">
    <w:name w:val="adsense-hea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heading">
    <w:name w:val="adsense-headin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image-detail">
    <w:name w:val="adsense-image-detai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left">
    <w:name w:val="adsense-lef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links">
    <w:name w:val="adsense-link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links2">
    <w:name w:val="adsense-links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midtext">
    <w:name w:val="adsense-midtex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mod-border">
    <w:name w:val="adsense-mod-bor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module">
    <w:name w:val="adsense-modu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overlay">
    <w:name w:val="adsense-overla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post">
    <w:name w:val="adsense-pos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review">
    <w:name w:val="adsense-review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reviews-float">
    <w:name w:val="adsense-reviews-floa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right">
    <w:name w:val="adsense-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slot">
    <w:name w:val="adsense-slo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square">
    <w:name w:val="adsense-squar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sticky-slide">
    <w:name w:val="adsense-sticky-slid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title">
    <w:name w:val="adsense-tit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top">
    <w:name w:val="adsense-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top-bar">
    <w:name w:val="adsense-top-ba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topics-detail">
    <w:name w:val="adsense-topics-detai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unit">
    <w:name w:val="adsense-uni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wide-background">
    <w:name w:val="adsense-wide-backgroun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widget">
    <w:name w:val="adsense-widge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widget-horizontal">
    <w:name w:val="adsense-widget-horizonta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1">
    <w:name w:val="adsense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160x600">
    <w:name w:val="adsense160x6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250">
    <w:name w:val="adsense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3">
    <w:name w:val="adsense3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300">
    <w:name w:val="adsense3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300top">
    <w:name w:val="adsense300_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728">
    <w:name w:val="adsense728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728x90">
    <w:name w:val="adsense728x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ads">
    <w:name w:val="adsensead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block">
    <w:name w:val="adsensebloc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container">
    <w:name w:val="adsensecontai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greenbox">
    <w:name w:val="adsensegreen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inpost">
    <w:name w:val="adsenseinpos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largerectangle">
    <w:name w:val="adsenselargerectang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list">
    <w:name w:val="adsenselis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row">
    <w:name w:val="adsenserow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sky">
    <w:name w:val="adsensesk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wrapper">
    <w:name w:val="adsensewrapp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200">
    <w:name w:val="adsense_2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200x200">
    <w:name w:val="adsense_200x2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336280">
    <w:name w:val="adsense_336_28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728x15center">
    <w:name w:val="adsense_728x15_cen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afcrelatedart">
    <w:name w:val="adsense_afc_related_ar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bdcv2">
    <w:name w:val="adsense_bdc_v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block0">
    <w:name w:val="adsense_bloc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bottom">
    <w:name w:val="adsense_botto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box01">
    <w:name w:val="adsense_box0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container0">
    <w:name w:val="adsense_contai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divwrapper">
    <w:name w:val="adsense_div_wrapp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fullwidth">
    <w:name w:val="adsense_full_width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leader">
    <w:name w:val="adsense_lea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leftlu">
    <w:name w:val="adsense_left_lu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mainbox01">
    <w:name w:val="adsense_mainbox0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managed">
    <w:name w:val="adsense_manage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managed0">
    <w:name w:val="adsense_managed_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media">
    <w:name w:val="adsense_media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menu">
    <w:name w:val="adsense_menu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mpu">
    <w:name w:val="adsense_mpu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rectangle">
    <w:name w:val="adsense_rectang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results">
    <w:name w:val="adsense_result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right">
    <w:name w:val="adsense_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sidebar">
    <w:name w:val="adsense_sideba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single">
    <w:name w:val="adsense_sing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smallsquare">
    <w:name w:val="adsense_small_squar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top">
    <w:name w:val="adsense_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topad">
    <w:name w:val="adsense_top_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toplu">
    <w:name w:val="adsense_top_lu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unit">
    <w:name w:val="adsense_uni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x88">
    <w:name w:val="adsense_x88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big">
    <w:name w:val="adsensebi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blockbottom">
    <w:name w:val="adsenseblock_botto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blocktop">
    <w:name w:val="adsenseblock_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float">
    <w:name w:val="adsensefloa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format">
    <w:name w:val="adsenseforma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frame">
    <w:name w:val="adsensefram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leaderboard">
    <w:name w:val="adsenseleaderboar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lr">
    <w:name w:val="adsensel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mwidget">
    <w:name w:val="adsensem_widge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mainpage">
    <w:name w:val="adsensemainpag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sq">
    <w:name w:val="adsensesq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x336">
    <w:name w:val="adsensex336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velope">
    <w:name w:val="adsenvelop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p">
    <w:name w:val="adse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parator">
    <w:name w:val="adseparato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rve728">
    <w:name w:val="adserve_728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rverzone">
    <w:name w:val="adserver_zon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rverad">
    <w:name w:val="adserver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rving">
    <w:name w:val="adservin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t">
    <w:name w:val="adse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forums">
    <w:name w:val="adsforum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ghori">
    <w:name w:val="adsghori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grd">
    <w:name w:val="adsgr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gvert">
    <w:name w:val="adsgver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h0">
    <w:name w:val="adsh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hl">
    <w:name w:val="adsh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howcase">
    <w:name w:val="adshowcas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hp">
    <w:name w:val="adsh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de-box-index">
    <w:name w:val="adside-box-inde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de-box-single">
    <w:name w:val="adside-box-sing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debar0">
    <w:name w:val="adsideba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debox">
    <w:name w:val="adside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der">
    <w:name w:val="adsi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ncs2">
    <w:name w:val="adsincs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nfo">
    <w:name w:val="adsinfo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ngle">
    <w:name w:val="adsing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tem0">
    <w:name w:val="adsite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ze728">
    <w:name w:val="adsize728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zer">
    <w:name w:val="adsiz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eaderboard0">
    <w:name w:val="adsleaderboar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eaderboardbox">
    <w:name w:val="adsleaderboard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eft0">
    <w:name w:val="adslef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eftblock">
    <w:name w:val="adsleftbloc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ibraryarticle">
    <w:name w:val="adslibraryartic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ider">
    <w:name w:val="adsli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ink0">
    <w:name w:val="adslin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ist">
    <w:name w:val="adslis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ogan">
    <w:name w:val="adsloga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ot-banner">
    <w:name w:val="adslot-ba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ot-billboard">
    <w:name w:val="adslot-billboar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ot-mpu">
    <w:name w:val="adslot-mpu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ot-rectangle">
    <w:name w:val="adslot-rectang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ot-widget">
    <w:name w:val="adslot-widge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ot1">
    <w:name w:val="adslot_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ot300">
    <w:name w:val="adslot_3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ot728">
    <w:name w:val="adslot_728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otbot300x250">
    <w:name w:val="adslot_bot_300x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otside1">
    <w:name w:val="adslot_side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othead">
    <w:name w:val="adslothe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otleft">
    <w:name w:val="adslotlef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otright0">
    <w:name w:val="adslot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ug0">
    <w:name w:val="adslu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x-bottom2015">
    <w:name w:val="adslx-bottom2015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x2015">
    <w:name w:val="adslx2015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all0">
    <w:name w:val="adsmal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aller">
    <w:name w:val="adsmall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alltext">
    <w:name w:val="adsmalltex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anag">
    <w:name w:val="adsmana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body">
    <w:name w:val="adsmbod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edrect0">
    <w:name w:val="adsmedrec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edrectright">
    <w:name w:val="adsmedrect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essage">
    <w:name w:val="adsmessag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nippetwidget">
    <w:name w:val="adsnippet_widge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ns">
    <w:name w:val="adsn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onar-after">
    <w:name w:val="adsonar-af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onofftrigger">
    <w:name w:val="adsonofftrigg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optimal-slot">
    <w:name w:val="adsoptimal-slo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-300x600">
    <w:name w:val="adspace-300x6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-336x280">
    <w:name w:val="adspace-336x28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-728x90">
    <w:name w:val="adspace-728x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-mr">
    <w:name w:val="adspace-m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-leaderboard">
    <w:name w:val="adspace-leaderboar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-mpu">
    <w:name w:val="adspace-mpu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-widget">
    <w:name w:val="adspace-widge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1">
    <w:name w:val="adspace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180">
    <w:name w:val="adspace18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2">
    <w:name w:val="adspace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728x90">
    <w:name w:val="adspace728x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20">
    <w:name w:val="adspace_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bottom">
    <w:name w:val="adspace_botto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buysell">
    <w:name w:val="adspace_buysel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rotate">
    <w:name w:val="adspace_rotat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skyscraper">
    <w:name w:val="adspace_skyscrap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top">
    <w:name w:val="adspace_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r0">
    <w:name w:val="adspac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n">
    <w:name w:val="adspa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nel">
    <w:name w:val="adspane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ecial390">
    <w:name w:val="adspecial3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eed">
    <w:name w:val="adspee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lash-160x600">
    <w:name w:val="adsplash-160x6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lat">
    <w:name w:val="adspla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nsor0">
    <w:name w:val="adsponso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st0">
    <w:name w:val="adspos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t">
    <w:name w:val="adspo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t-title">
    <w:name w:val="adspot-tit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t1">
    <w:name w:val="adspot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t200x90">
    <w:name w:val="adspot200x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t468x60">
    <w:name w:val="adspot468x6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t728x90">
    <w:name w:val="adspot728x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tgrey">
    <w:name w:val="adspotgre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t468x600">
    <w:name w:val="adspot_468x6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t728x900">
    <w:name w:val="adspot_728x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recnode">
    <w:name w:val="adsrecnod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">
    <w:name w:val="ads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kyscraper">
    <w:name w:val="adsskyscrap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mall">
    <w:name w:val="adssmal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quare0">
    <w:name w:val="adssquar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quare2">
    <w:name w:val="adssquare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extpad">
    <w:name w:val="adstextp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ipt">
    <w:name w:val="adstip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itle0">
    <w:name w:val="adstit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ory">
    <w:name w:val="adstor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rip">
    <w:name w:val="adstri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yle">
    <w:name w:val="adsty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upperugo">
    <w:name w:val="adsupperugo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upperugotxt">
    <w:name w:val="adsupperugo_tx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widget">
    <w:name w:val="adswidge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witch">
    <w:name w:val="adswitch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xpls">
    <w:name w:val="adsxpl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ystemad">
    <w:name w:val="adsystem_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zone">
    <w:name w:val="adszon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-300x250">
    <w:name w:val="adt-300x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-300x600">
    <w:name w:val="adt-300x6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-728x90">
    <w:name w:val="adt-728x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ab">
    <w:name w:val="adtab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ag0">
    <w:name w:val="adta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ech">
    <w:name w:val="adtech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ech-ad-widget">
    <w:name w:val="adtech-ad-widge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ech-banner">
    <w:name w:val="adtech-ba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ech-boxad">
    <w:name w:val="adtech-box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echwrapper">
    <w:name w:val="adtech_wrapp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extgray">
    <w:name w:val="adtext_gra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exthorizontal">
    <w:name w:val="adtext_horizonta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extonwhite">
    <w:name w:val="adtext_onwhit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extvertical0">
    <w:name w:val="adtext_vertica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extwhite">
    <w:name w:val="adtext_whit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extleft">
    <w:name w:val="adtextlef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extright">
    <w:name w:val="adtext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exts">
    <w:name w:val="adtext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hx">
    <w:name w:val="adth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ips">
    <w:name w:val="adtip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ips1">
    <w:name w:val="adtips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oggle">
    <w:name w:val="adtogg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op-border">
    <w:name w:val="adtop-bor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ops">
    <w:name w:val="adtop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ower0">
    <w:name w:val="adtow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ravel">
    <w:name w:val="adtrave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v300250">
    <w:name w:val="adtv_300_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xt">
    <w:name w:val="adtx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xtlinks">
    <w:name w:val="adtxtlink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lt-adv">
    <w:name w:val="adult-adv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0">
    <w:name w:val="aduni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-300-250">
    <w:name w:val="adunit-300-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-active">
    <w:name w:val="adunit-activ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-middle">
    <w:name w:val="adunit-midd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-parent">
    <w:name w:val="adunit-paren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-side">
    <w:name w:val="adunit-sid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125">
    <w:name w:val="adunit125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160">
    <w:name w:val="adunit16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300x2500">
    <w:name w:val="adunit300x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468">
    <w:name w:val="adunit468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210x509">
    <w:name w:val="adunit_210x509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300x100">
    <w:name w:val="adunit_300x1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300x2501">
    <w:name w:val="adunit_300x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300x600">
    <w:name w:val="adunit_300x6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607x110">
    <w:name w:val="adunit_607x11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728x90">
    <w:name w:val="adunit_728x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content">
    <w:name w:val="adunit_conten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footer">
    <w:name w:val="adunit_foo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leaderboard">
    <w:name w:val="adunit_leaderboar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maincolright">
    <w:name w:val="adunit_maincol_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rectangle">
    <w:name w:val="adunit_rectang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first">
    <w:name w:val="adunitfirs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rd">
    <w:name w:val="adunitr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p-ad-container">
    <w:name w:val="adup-ad-contai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-leaderboard">
    <w:name w:val="adv--leaderboar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160">
    <w:name w:val="adv-16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200-200">
    <w:name w:val="adv-200-2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250-250">
    <w:name w:val="adv-250-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300">
    <w:name w:val="adv-3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300-1">
    <w:name w:val="adv-300-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300-250">
    <w:name w:val="adv-300-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300x250">
    <w:name w:val="adv-300x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300x250-generic">
    <w:name w:val="adv-300x250-generic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336-280">
    <w:name w:val="adv-336-28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4">
    <w:name w:val="adv-4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468-60">
    <w:name w:val="adv-468-6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700">
    <w:name w:val="adv-7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728">
    <w:name w:val="adv-728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970">
    <w:name w:val="adv-97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980x60">
    <w:name w:val="adv-980x6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ad">
    <w:name w:val="adv-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background">
    <w:name w:val="adv-backgroun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banner">
    <w:name w:val="adv-ba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block">
    <w:name w:val="adv-bloc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border">
    <w:name w:val="adv-bor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bottom">
    <w:name w:val="adv-botto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box">
    <w:name w:val="adv-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box-wrapper">
    <w:name w:val="adv-box-wrapp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click">
    <w:name w:val="adv-clic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comment--opened">
    <w:name w:val="adv-comment--opene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comments">
    <w:name w:val="adv-comment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cont">
    <w:name w:val="adv-con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cont1">
    <w:name w:val="adv-cont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container">
    <w:name w:val="adv-contai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dvb">
    <w:name w:val="adv-dvb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format-1">
    <w:name w:val="adv-format-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google">
    <w:name w:val="adv-goog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halfpage">
    <w:name w:val="adv-halfpag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home-300x600">
    <w:name w:val="adv-home-300x6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in-body">
    <w:name w:val="adv-in-bod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inset">
    <w:name w:val="adv-inse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intext">
    <w:name w:val="adv-intex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intext-label">
    <w:name w:val="adv-intext-labe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key">
    <w:name w:val="adv-ke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label">
    <w:name w:val="adv-labe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leaderboard">
    <w:name w:val="adv-leaderboar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leaderboard-banner">
    <w:name w:val="adv-leaderboard-ba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lshaped-wrapper">
    <w:name w:val="adv-lshaped-wrapp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mid-rect">
    <w:name w:val="adv-mid-rec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mid-rect--right">
    <w:name w:val="adv-mid-rect--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mpu">
    <w:name w:val="adv-mpu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mpu-shoulder">
    <w:name w:val="adv-mpu-shoul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outer">
    <w:name w:val="adv-ou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p">
    <w:name w:val="adv-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rectangle">
    <w:name w:val="adv-rectang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right">
    <w:name w:val="adv-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right-300">
    <w:name w:val="adv-right-3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search-ad">
    <w:name w:val="adv-search-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sidebar">
    <w:name w:val="adv-sideba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sidelabel">
    <w:name w:val="adv-sidelabe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slide-block-wrapper">
    <w:name w:val="adv-slide-block-wrapp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square-banner">
    <w:name w:val="adv-square-ba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squarebox-banner">
    <w:name w:val="adv-squarebox-ba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teaser-divider">
    <w:name w:val="adv-teaser-divi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text">
    <w:name w:val="adv-tex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top">
    <w:name w:val="adv-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top-container">
    <w:name w:val="adv-top-contai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top-page">
    <w:name w:val="adv-top-pag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under-video">
    <w:name w:val="adv-under-video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videoad">
    <w:name w:val="adv-video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x61">
    <w:name w:val="adv-x6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200">
    <w:name w:val="adv2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200border">
    <w:name w:val="adv200_bor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250">
    <w:name w:val="adv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300-250">
    <w:name w:val="adv300-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300-250-2">
    <w:name w:val="adv300-250-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300-70">
    <w:name w:val="adv300-7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300left">
    <w:name w:val="adv300lef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300x100">
    <w:name w:val="adv300x1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300x250">
    <w:name w:val="adv300x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300x70">
    <w:name w:val="adv300x7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336">
    <w:name w:val="adv336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350">
    <w:name w:val="adv3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460x60">
    <w:name w:val="adv460x6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468">
    <w:name w:val="adv468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468x110">
    <w:name w:val="adv468x11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468x90">
    <w:name w:val="adv468x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728">
    <w:name w:val="adv728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728x90">
    <w:name w:val="adv728x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bottom">
    <w:name w:val="advbotto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bottomhome">
    <w:name w:val="advbottomhom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box">
    <w:name w:val="adv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desktop300x250">
    <w:name w:val="advdesktop300x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imagesbox">
    <w:name w:val="advimages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lbpagemiddle">
    <w:name w:val="advlb_pagemidd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leaderboard">
    <w:name w:val="advleaderboar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rightbig">
    <w:name w:val="advrightbi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square">
    <w:name w:val="advsquar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ext">
    <w:name w:val="advtex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icker">
    <w:name w:val="advtick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videobox">
    <w:name w:val="advvideo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wrappers">
    <w:name w:val="advwrapper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1">
    <w:name w:val="adv_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120">
    <w:name w:val="adv_12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120600">
    <w:name w:val="adv_120_6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120x240">
    <w:name w:val="adv_120x24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120x600">
    <w:name w:val="adv_120x6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160600">
    <w:name w:val="adv_160_6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160x600">
    <w:name w:val="adv_160x6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20">
    <w:name w:val="adv_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250250">
    <w:name w:val="adv_250_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300300">
    <w:name w:val="adv_300_3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300top">
    <w:name w:val="adv_300_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300x2500">
    <w:name w:val="adv_300x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336280">
    <w:name w:val="adv_336_28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46860">
    <w:name w:val="adv_468_6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630">
    <w:name w:val="adv_63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72890">
    <w:name w:val="adv_728_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728x900">
    <w:name w:val="adv_728x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90">
    <w:name w:val="adv_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pagetop">
    <w:name w:val="adv_page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container--300x250">
    <w:name w:val="adv__container--300x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container--728x90">
    <w:name w:val="adv__container--728x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ext0">
    <w:name w:val="adv__tex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aff">
    <w:name w:val="adv_aff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amazonsingle">
    <w:name w:val="adv_amazon_sing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banner">
    <w:name w:val="adv_ba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bannerhor">
    <w:name w:val="adv_banner_ho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bg">
    <w:name w:val="adv_b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blocker">
    <w:name w:val="adv_block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boxnarrow">
    <w:name w:val="adv_box_narrow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cnt">
    <w:name w:val="adv_cn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code">
    <w:name w:val="adv_cod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defaultboxcontainer">
    <w:name w:val="adv_default_box_contai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flash">
    <w:name w:val="adv_flash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floaterleft">
    <w:name w:val="adv_floater_lef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floaterright">
    <w:name w:val="adv_floater_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headerleft">
    <w:name w:val="adv_headerlef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headerright">
    <w:name w:val="adv_header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hed">
    <w:name w:val="adv_he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here">
    <w:name w:val="adv_her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inbodya">
    <w:name w:val="adv_in_body_a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infotext">
    <w:name w:val="adv_info_tex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leaderboard0">
    <w:name w:val="adv_leaderboar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left">
    <w:name w:val="adv_lef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link">
    <w:name w:val="adv_lin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mainmiddle">
    <w:name w:val="adv_main_midd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mainmiddlewrapper">
    <w:name w:val="adv_main_middle_wrapp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mainrightdown">
    <w:name w:val="adv_main_right_dow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mainrightdownwrapper">
    <w:name w:val="adv_main_right_down_wrapp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mediumrectangle">
    <w:name w:val="adv_medium_rectang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message">
    <w:name w:val="adv_messag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pageblockeroverlay">
    <w:name w:val="adv_page_blocker_overla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panel">
    <w:name w:val="adv_pane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pointerhome">
    <w:name w:val="adv_pointer_hom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pointersection">
    <w:name w:val="adv_pointer_sectio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right">
    <w:name w:val="adv_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sddx">
    <w:name w:val="adv_sd_d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side1">
    <w:name w:val="adv_side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side2">
    <w:name w:val="adv_side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sidebar">
    <w:name w:val="adv_sideba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sidebar300x250">
    <w:name w:val="adv_sidebar_300x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standardd">
    <w:name w:val="adv_standard_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itle">
    <w:name w:val="adv_tit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op">
    <w:name w:val="adv_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undermenu">
    <w:name w:val="adv_under_menu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underpost">
    <w:name w:val="adv_underpos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x1">
    <w:name w:val="adv_x_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x2">
    <w:name w:val="adv_x_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ads-5">
    <w:name w:val="advads-5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adswidget">
    <w:name w:val="advads_widge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art">
    <w:name w:val="advar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banner300x250">
    <w:name w:val="advbanner_300x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banner300x600">
    <w:name w:val="advbanner_300x6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banner970x90">
    <w:name w:val="advbanner_970x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big">
    <w:name w:val="advbi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bptxt">
    <w:name w:val="advbptx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">
    <w:name w:val="adv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-left">
    <w:name w:val="adver-lef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-text">
    <w:name w:val="adver-tex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ag">
    <w:name w:val="adverta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xt">
    <w:name w:val="advertx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bot">
    <w:name w:val="adver_bo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contbelow">
    <w:name w:val="adver_cont_below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down">
    <w:name w:val="adverdow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hrz">
    <w:name w:val="adverhrz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serve145">
    <w:name w:val="adverserve145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stisementright">
    <w:name w:val="adverstisement_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-background">
    <w:name w:val="advert--backgroun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-banner-wrap">
    <w:name w:val="advert--banner-wra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-header">
    <w:name w:val="advert--hea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-leaderboard">
    <w:name w:val="advert--leaderboar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-mpu">
    <w:name w:val="advert--mpu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-mpu--rhs">
    <w:name w:val="advert--mpu--rh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-transition">
    <w:name w:val="advert--transitio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-vc">
    <w:name w:val="advert--vc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-vcwrapper">
    <w:name w:val="advert--vc__wrapp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100">
    <w:name w:val="advert-1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120x90">
    <w:name w:val="advert-120x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160x600">
    <w:name w:val="advert-160x6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300">
    <w:name w:val="advert-3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300-side">
    <w:name w:val="advert-300-sid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300x100-side">
    <w:name w:val="advert-300x100-sid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300x250-container">
    <w:name w:val="advert-300x250-contai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728">
    <w:name w:val="advert-728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728-90">
    <w:name w:val="advert-728-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728x90">
    <w:name w:val="advert-728x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760">
    <w:name w:val="advert-76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arch-top">
    <w:name w:val="advert-arch-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article-bottom">
    <w:name w:val="advert-article-botto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banner">
    <w:name w:val="advert-ba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banner-holder">
    <w:name w:val="advert-banner-hol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bannerad">
    <w:name w:val="advert-banner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bg-250">
    <w:name w:val="advert-bg-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bloggrey">
    <w:name w:val="advert-bloggre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body-not-home">
    <w:name w:val="advert-body-not-hom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bot-box">
    <w:name w:val="advert-bot-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bronze">
    <w:name w:val="advert-bronz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bronze-btm">
    <w:name w:val="advert-bronze-bt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btm">
    <w:name w:val="advert-bt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center">
    <w:name w:val="advert-cen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center468x60">
    <w:name w:val="advert-center_468x6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col">
    <w:name w:val="advert-co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col-center">
    <w:name w:val="advert-col-cen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competitions">
    <w:name w:val="advert-competition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content-item">
    <w:name w:val="advert-content-ite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detail">
    <w:name w:val="advert-detai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featured">
    <w:name w:val="advert-feature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footer">
    <w:name w:val="advert-foo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full-raw">
    <w:name w:val="advert-full-raw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gold">
    <w:name w:val="advert-gol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group">
    <w:name w:val="advert-grou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head">
    <w:name w:val="advert-he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header-728">
    <w:name w:val="advert-header-728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home-380x120">
    <w:name w:val="advert-home-380x12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iab-300-250">
    <w:name w:val="advert-iab-300-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iab-468-60">
    <w:name w:val="advert-iab-468-6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image">
    <w:name w:val="advert-imag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info">
    <w:name w:val="advert-info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label">
    <w:name w:val="advert-labe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leaderboard">
    <w:name w:val="advert-leaderboar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leaderboard2">
    <w:name w:val="advert-leaderboard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loader">
    <w:name w:val="advert-loa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lower-right">
    <w:name w:val="advert-lower-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mini">
    <w:name w:val="advert-mini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mpu">
    <w:name w:val="advert-mpu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mrec">
    <w:name w:val="advert-mrec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note">
    <w:name w:val="advert-not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overlay">
    <w:name w:val="advert-overla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pane">
    <w:name w:val="advert-pan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right">
    <w:name w:val="advert-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section">
    <w:name w:val="advert-sectio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sidebar">
    <w:name w:val="advert-sideba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silver">
    <w:name w:val="advert-silv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sky">
    <w:name w:val="advert-sk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skyscraper">
    <w:name w:val="advert-skyscrap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stub">
    <w:name w:val="advert-stub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text">
    <w:name w:val="advert-tex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three">
    <w:name w:val="advert-thre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tile">
    <w:name w:val="advert-ti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title">
    <w:name w:val="advert-tit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top">
    <w:name w:val="advert-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top-footer">
    <w:name w:val="advert-top-foo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txt">
    <w:name w:val="advert-tx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under-hedaer">
    <w:name w:val="advert-under-heda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unit">
    <w:name w:val="advert-uni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wide">
    <w:name w:val="advert-wid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words">
    <w:name w:val="advert-word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wrap">
    <w:name w:val="advert-wra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wrap1">
    <w:name w:val="advert-wrap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wrap2">
    <w:name w:val="advert-wrap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wrapperrectangleaside">
    <w:name w:val="advert-wrapper_rectangle_asid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1">
    <w:name w:val="advert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120">
    <w:name w:val="advert12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1banner">
    <w:name w:val="advert1ba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300">
    <w:name w:val="advert3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300-home">
    <w:name w:val="advert300-hom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300x100">
    <w:name w:val="advert300x1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300x250">
    <w:name w:val="advert300x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300x300">
    <w:name w:val="advert300x3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300x440">
    <w:name w:val="advert300x44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300x600">
    <w:name w:val="advert300x6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350ih">
    <w:name w:val="advert350ih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4">
    <w:name w:val="advert4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5">
    <w:name w:val="advert5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72890">
    <w:name w:val="advert728_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728x90">
    <w:name w:val="advert728x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8">
    <w:name w:val="advert8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areaframe">
    <w:name w:val="advertareafram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banner">
    <w:name w:val="advertba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bar">
    <w:name w:val="advertba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block">
    <w:name w:val="advertbloc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bottom">
    <w:name w:val="advertbotto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box">
    <w:name w:val="advert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caption">
    <w:name w:val="advertcaptio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cont">
    <w:name w:val="advertcon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content">
    <w:name w:val="advertconten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download">
    <w:name w:val="advertdownlo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fullbanner">
    <w:name w:val="advertfullba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generator">
    <w:name w:val="advertgenerato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headline">
    <w:name w:val="advertheadlin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landwrapper">
    <w:name w:val="advertislandwrapp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link1">
    <w:name w:val="advertlink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middle">
    <w:name w:val="advertmidd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right">
    <w:name w:val="advert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sidebar">
    <w:name w:val="advertsideba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sign">
    <w:name w:val="advertsig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superbanner">
    <w:name w:val="advertsuperba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th">
    <w:name w:val="advertth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thinnbg">
    <w:name w:val="advertthinnb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titlesky">
    <w:name w:val="adverttitlesk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wrapper">
    <w:name w:val="advertwrapp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300x2500">
    <w:name w:val="advert_300x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336">
    <w:name w:val="advert_336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468x60">
    <w:name w:val="advert_468x6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container">
    <w:name w:val="advert__contai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fullbanner0">
    <w:name w:val="advert__fullba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leaderboard">
    <w:name w:val="advert__leaderboar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mpu">
    <w:name w:val="advert__mpu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tagline">
    <w:name w:val="advert__taglin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back160x600">
    <w:name w:val="advert_back_160x6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back300x250">
    <w:name w:val="advert_back_300x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back300xxxx">
    <w:name w:val="advert_back_300xxx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banner0">
    <w:name w:val="advert_ba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block0">
    <w:name w:val="advert_bloc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box0">
    <w:name w:val="advert_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caption0">
    <w:name w:val="advert_captio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cont0">
    <w:name w:val="advert_con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div">
    <w:name w:val="advert_div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djad">
    <w:name w:val="advert_dj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googlecontent">
    <w:name w:val="advert_google_conten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googletitle">
    <w:name w:val="advert_google_tit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header">
    <w:name w:val="advert_hea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home300">
    <w:name w:val="advert_home_3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mg">
    <w:name w:val="advert_im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npost">
    <w:name w:val="advert_in_pos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label">
    <w:name w:val="advert_labe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leaderboard0">
    <w:name w:val="advert_leaderboar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line">
    <w:name w:val="advert_lin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main">
    <w:name w:val="advert_mai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mainbottom">
    <w:name w:val="advert_main_botto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mpu0">
    <w:name w:val="advert_mpu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mpubodyhdr">
    <w:name w:val="advert_mpu_body_hd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nav">
    <w:name w:val="advert_nav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note">
    <w:name w:val="advert_not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rectangleaside">
    <w:name w:val="advert_rectangle_asid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small">
    <w:name w:val="advert_smal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societegeneral">
    <w:name w:val="advert_societe_genera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source">
    <w:name w:val="advert_sourc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span">
    <w:name w:val="advert_spa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surr">
    <w:name w:val="advert_sur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top">
    <w:name w:val="advert_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txt">
    <w:name w:val="advert_tx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wrapper0">
    <w:name w:val="advert_wrapp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asingtxt">
    <w:name w:val="advertasingtx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easer">
    <w:name w:val="adverteas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header-red">
    <w:name w:val="advertheader-re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home">
    <w:name w:val="adverthom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-left">
    <w:name w:val="advertis-lef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-right">
    <w:name w:val="advertis-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-box">
    <w:name w:val="advertise-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-here">
    <w:name w:val="advertise-her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-homestrip">
    <w:name w:val="advertise-homestri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-horz">
    <w:name w:val="advertise-horz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-info">
    <w:name w:val="advertise-info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-inquiry">
    <w:name w:val="advertise-inquir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-leaderboard">
    <w:name w:val="advertise-leaderboar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-link">
    <w:name w:val="advertise-lin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-link-post-bottom">
    <w:name w:val="advertise-link-post-botto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-list">
    <w:name w:val="advertise-lis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-small">
    <w:name w:val="advertise-smal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-square">
    <w:name w:val="advertise-squar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-top">
    <w:name w:val="advertise-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-vert">
    <w:name w:val="advertise-ver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black">
    <w:name w:val="advertiseblac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container">
    <w:name w:val="advertisecontai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here">
    <w:name w:val="advertiseher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label234x60">
    <w:name w:val="advertiselabel234x6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label300x250">
    <w:name w:val="advertiselabel300x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text">
    <w:name w:val="advertisetex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ads">
    <w:name w:val="advertise_ad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box">
    <w:name w:val="advertise_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box1">
    <w:name w:val="advertise_box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box4">
    <w:name w:val="advertise_box4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here0">
    <w:name w:val="advertise_her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link">
    <w:name w:val="advertise_lin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linksidebar">
    <w:name w:val="advertise_link_sideba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links">
    <w:name w:val="advertise_link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sec">
    <w:name w:val="advertise_sec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txt">
    <w:name w:val="advertise_tx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verright">
    <w:name w:val="advertise_ver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btn">
    <w:name w:val="advertisebt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dby">
    <w:name w:val="advertisedb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-appnexus">
    <w:name w:val="advertisement--appnexu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160-600">
    <w:name w:val="advertisement-160-6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2">
    <w:name w:val="advertisement-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234-60">
    <w:name w:val="advertisement-234-6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250">
    <w:name w:val="advertisement-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300">
    <w:name w:val="advertisement-3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300-250">
    <w:name w:val="advertisement-300-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300x250">
    <w:name w:val="advertisement-300x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300x600">
    <w:name w:val="advertisement-300x6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728-90">
    <w:name w:val="advertisement-728-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728x90">
    <w:name w:val="advertisement-728x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750-60">
    <w:name w:val="advertisement-750-6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bottomright">
    <w:name w:val="advertisement-bottom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after">
    <w:name w:val="advertisement-af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amazon-banner">
    <w:name w:val="advertisement-amazon-ba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background">
    <w:name w:val="advertisement-backgroun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banner">
    <w:name w:val="advertisement-ba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before">
    <w:name w:val="advertisement-befor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bkg">
    <w:name w:val="advertisement-bk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bottom">
    <w:name w:val="advertisement-botto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caption">
    <w:name w:val="advertisement-captio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cell">
    <w:name w:val="advertisement-cel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comment">
    <w:name w:val="advertisement-commen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container">
    <w:name w:val="advertisement-contai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content">
    <w:name w:val="advertisement-conten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copy">
    <w:name w:val="advertisement-cop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dashed">
    <w:name w:val="advertisement-dashe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header">
    <w:name w:val="advertisement-hea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information-link">
    <w:name w:val="advertisement-information-lin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label">
    <w:name w:val="advertisement-labe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label-up-white">
    <w:name w:val="advertisement-label-up-whit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layout">
    <w:name w:val="advertisement-layou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leader-board">
    <w:name w:val="advertisement-leader-boar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leader-board-second">
    <w:name w:val="advertisement-leader-board-secon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leaderboard">
    <w:name w:val="advertisement-leaderboar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nav">
    <w:name w:val="advertisement-nav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other">
    <w:name w:val="advertisement-oth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placeholder">
    <w:name w:val="advertisement-placehol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position1">
    <w:name w:val="advertisement-position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right">
    <w:name w:val="advertisement-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right-rail">
    <w:name w:val="advertisement-right-rai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sidebar">
    <w:name w:val="advertisement-sideba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space">
    <w:name w:val="advertisement-spac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sponsor">
    <w:name w:val="advertisement-sponso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swimlane">
    <w:name w:val="advertisement-swimlan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tag">
    <w:name w:val="advertisement-ta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text">
    <w:name w:val="advertisement-tex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top">
    <w:name w:val="advertisement-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txt">
    <w:name w:val="advertisement-tx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wrapper">
    <w:name w:val="advertisement-wrapp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1">
    <w:name w:val="advertisement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300x250">
    <w:name w:val="advertisement300x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468">
    <w:name w:val="advertisement468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background">
    <w:name w:val="advertisementbackgroun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banner">
    <w:name w:val="advertisementba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bannervertical">
    <w:name w:val="advertisementbannervertica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bar">
    <w:name w:val="advertisementba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block">
    <w:name w:val="advertisementbloc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box">
    <w:name w:val="advertisement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centerer">
    <w:name w:val="advertisementcenter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columngroup">
    <w:name w:val="advertisementcolumngrou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container">
    <w:name w:val="advertisementcontai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full">
    <w:name w:val="advertisementful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gif">
    <w:name w:val="advertisementgif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header">
    <w:name w:val="advertisementhea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img">
    <w:name w:val="advertisementim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label">
    <w:name w:val="advertisementlabe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labelfooter">
    <w:name w:val="advertisementlabelfoo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outsider">
    <w:name w:val="advertisementoutsi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panel">
    <w:name w:val="advertisementpane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reloadable">
    <w:name w:val="advertisementreloadab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rotate">
    <w:name w:val="advertisementrotat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small">
    <w:name w:val="advertisementsmal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text">
    <w:name w:val="advertisementtex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top">
    <w:name w:val="advertisement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160x600">
    <w:name w:val="advertisement_160x6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300x2500">
    <w:name w:val="advertisement_300x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728x90">
    <w:name w:val="advertisement__728x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label0">
    <w:name w:val="advertisement__labe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articlecenterbottomcomputer">
    <w:name w:val="advertisement_article_center_bottom_compu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articlecentermiddle1computer">
    <w:name w:val="advertisement_article_center_middle1_compu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articlecentermiddle4computer">
    <w:name w:val="advertisement_article_center_middle4_compu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articlecentermiddle6computer">
    <w:name w:val="advertisement_article_center_middle6_compu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articlecentertopcomputer">
    <w:name w:val="advertisement_article_center_top_compu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articlerightmiddle2computer">
    <w:name w:val="advertisement_article_right_middle2_compu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articlerighttopcomputer">
    <w:name w:val="advertisement_article_right_top_compu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belownewsarticle">
    <w:name w:val="advertisement_below_news_artic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block23460">
    <w:name w:val="advertisement_block_234_6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block46860">
    <w:name w:val="advertisement_block_468_6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box0">
    <w:name w:val="advertisement_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btm">
    <w:name w:val="advertisement_bt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caption">
    <w:name w:val="advertisement_captio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container0">
    <w:name w:val="advertisement_contai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flag">
    <w:name w:val="advertisement_fla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flagsky">
    <w:name w:val="advertisement_flag_sk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g">
    <w:name w:val="advertisement_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header0">
    <w:name w:val="advertisement_hea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horizontal">
    <w:name w:val="advertisement_horizonta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maincenterbottomcomputer">
    <w:name w:val="advertisement_main_center_bottom_compu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mainrightmiddle2computer">
    <w:name w:val="advertisement_main_right_middle2_compu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mainrighttopcomputer">
    <w:name w:val="advertisement_main_right_top_compu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post">
    <w:name w:val="advertisement_pos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river">
    <w:name w:val="advertisement_riv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sky">
    <w:name w:val="advertisement_sk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top0">
    <w:name w:val="advertisement_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watchfooter">
    <w:name w:val="advertisement_watchfoo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onblue">
    <w:name w:val="advertisementonblu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onwhite">
    <w:name w:val="advertisementonwhit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s-link">
    <w:name w:val="advertisements-lin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s-right">
    <w:name w:val="advertisements-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s-sidebar">
    <w:name w:val="advertisements-sideba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soutterdiv">
    <w:name w:val="advertisementsoutterdiv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scontain">
    <w:name w:val="advertisements_contai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subtitle">
    <w:name w:val="advertisementsubtit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r-links">
    <w:name w:val="advertiser-link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single">
    <w:name w:val="advertisesing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spacediv">
    <w:name w:val="advertisespace_div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-aside-top">
    <w:name w:val="advertising-aside-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-banner">
    <w:name w:val="advertising-ba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-block">
    <w:name w:val="advertising-bloc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-box-top-teaser">
    <w:name w:val="advertising-box-top-teas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-content">
    <w:name w:val="advertising-conten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-fixed">
    <w:name w:val="advertising-fixe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-header">
    <w:name w:val="advertising-hea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-inner">
    <w:name w:val="advertising-i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-leaderboard">
    <w:name w:val="advertising-leaderboar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-local-links">
    <w:name w:val="advertising-local-link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-lrec">
    <w:name w:val="advertising-lrec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-mention">
    <w:name w:val="advertising-mentio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-srec">
    <w:name w:val="advertising-srec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-top">
    <w:name w:val="advertising-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-top-box">
    <w:name w:val="advertising-top-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-top-category">
    <w:name w:val="advertising-top-categor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160">
    <w:name w:val="advertising16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2">
    <w:name w:val="advertising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300home">
    <w:name w:val="advertising300_hom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300x250">
    <w:name w:val="advertising300x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728">
    <w:name w:val="advertising728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7283">
    <w:name w:val="advertising728_3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banner">
    <w:name w:val="advertisingba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block">
    <w:name w:val="advertisingbloc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blocks">
    <w:name w:val="advertisingblock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legend">
    <w:name w:val="advertisinglegen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lrec">
    <w:name w:val="advertisinglrec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slide">
    <w:name w:val="advertisingslid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table">
    <w:name w:val="advertisingtab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300x2500">
    <w:name w:val="advertising_300x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bottombox">
    <w:name w:val="advertising_bottom_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boxbg">
    <w:name w:val="advertising_box_b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hibulef">
    <w:name w:val="advertising_hibu_lef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hibumid">
    <w:name w:val="advertising_hibu_mi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hiburig">
    <w:name w:val="advertising_hibu_ri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images">
    <w:name w:val="advertising_image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widget">
    <w:name w:val="advertising_widge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area">
    <w:name w:val="advertisingarea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area-homepage">
    <w:name w:val="advertisingarea-homepag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image">
    <w:name w:val="advertisingimag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image-extended">
    <w:name w:val="advertisingimage-extende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imageextended">
    <w:name w:val="advertisingimageextende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imageextended-link">
    <w:name w:val="advertisingimageextended-lin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ment-banner">
    <w:name w:val="advertisment-ba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ment-label">
    <w:name w:val="advertisment-labe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ment-left-panal">
    <w:name w:val="advertisment-left-pana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ment-module">
    <w:name w:val="advertisment-modu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ment-rth">
    <w:name w:val="advertisment-rth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ment-top">
    <w:name w:val="advertisment-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mentbox">
    <w:name w:val="advertisment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mentcontainer">
    <w:name w:val="advertismentcontai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mentcontent">
    <w:name w:val="advertismentconten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menttext">
    <w:name w:val="advertismenttex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ment300x250">
    <w:name w:val="advertisment_300x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mentbar">
    <w:name w:val="advertisment_ba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mentcaption">
    <w:name w:val="advertisment_captio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mentfull">
    <w:name w:val="advertisment_ful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menttwo">
    <w:name w:val="advertisment_two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ze">
    <w:name w:val="advertiz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zehere">
    <w:name w:val="advertize_her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label0">
    <w:name w:val="advertlabel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left">
    <w:name w:val="advertlef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notice">
    <w:name w:val="advertnotic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orial-2">
    <w:name w:val="advertorial-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orial-block">
    <w:name w:val="advertorial-bloc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orial-promo-box">
    <w:name w:val="advertorial-promo-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orial-wrapper">
    <w:name w:val="advertorial-wrapp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orial2">
    <w:name w:val="advertorial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orial728x90">
    <w:name w:val="advertorial_728x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orialred">
    <w:name w:val="advertorial_re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orialitem">
    <w:name w:val="advertorialite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orialtitle">
    <w:name w:val="advertorialtit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orialview">
    <w:name w:val="advertorialview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orialwidget">
    <w:name w:val="advertorialwidge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play">
    <w:name w:val="advertpla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s-125">
    <w:name w:val="adverts-125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s-inline">
    <w:name w:val="adverts-inlin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srhs">
    <w:name w:val="adverts_rh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space">
    <w:name w:val="advertspac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top0">
    <w:name w:val="advert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frm">
    <w:name w:val="advfr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g468">
    <w:name w:val="advg468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here0">
    <w:name w:val="advher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img160600">
    <w:name w:val="advimg1606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img300250">
    <w:name w:val="advimg300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nzone">
    <w:name w:val="advn_zon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oice">
    <w:name w:val="advoic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r">
    <w:name w:val="adv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r-wrapper">
    <w:name w:val="advr-wrapp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rtop">
    <w:name w:val="advr_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rtxtcss">
    <w:name w:val="advr_txtcs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rectangle">
    <w:name w:val="advrectang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slideshow">
    <w:name w:val="advslideshow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spot">
    <w:name w:val="advspo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">
    <w:name w:val="adv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-banner-3">
    <w:name w:val="advt-banner-3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-block">
    <w:name w:val="advt-bloc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-box">
    <w:name w:val="advt-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-sec">
    <w:name w:val="advt-sec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-text">
    <w:name w:val="advt-tex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300">
    <w:name w:val="advt3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720">
    <w:name w:val="advt72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block">
    <w:name w:val="advtbloc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160x600">
    <w:name w:val="advt_160x60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468by60px">
    <w:name w:val="advt_468by60p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indieclick">
    <w:name w:val="advt_indieclic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single">
    <w:name w:val="advt_sing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title">
    <w:name w:val="advt_tit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widget">
    <w:name w:val="advt_widge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img">
    <w:name w:val="advtim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itle0">
    <w:name w:val="advtit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op0">
    <w:name w:val="adv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op-leaderbord">
    <w:name w:val="advtop-leaderbor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topleft">
    <w:name w:val="advttoplef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word">
    <w:name w:val="advwor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hitespace">
    <w:name w:val="adwhitespac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ide0">
    <w:name w:val="adwid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idget0">
    <w:name w:val="adwidge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olf-holder">
    <w:name w:val="adwolf-hol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ord-box">
    <w:name w:val="adword-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ord-structure">
    <w:name w:val="adword-structur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ord-text">
    <w:name w:val="adword-tex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ord-title">
    <w:name w:val="adword-titl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ord1">
    <w:name w:val="adword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ordlistings">
    <w:name w:val="adwordlisting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ords-container">
    <w:name w:val="adwords-contai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ordsheader">
    <w:name w:val="adwordshea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ordsincontent">
    <w:name w:val="adwords_in_conten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rap">
    <w:name w:val="adwra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rap-widget">
    <w:name w:val="adwrap-widge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rapper-lrec">
    <w:name w:val="adwrapper-lrec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rapper1">
    <w:name w:val="adwrapper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rapper948">
    <w:name w:val="adwrapper948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x-300x250-container">
    <w:name w:val="adx-300x250-contai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x-300x600-container">
    <w:name w:val="adx-300x600-contai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x-wrapper">
    <w:name w:val="adx-wrapp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xli">
    <w:name w:val="adxli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z2">
    <w:name w:val="adz2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z728x90">
    <w:name w:val="adz728x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zone0">
    <w:name w:val="adzon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zone-footer">
    <w:name w:val="adzone-foo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zone-preview">
    <w:name w:val="adzone-preview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zone-sidebar">
    <w:name w:val="adzone-sideba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zonead5">
    <w:name w:val="adzone_ad_5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zonead6">
    <w:name w:val="adzone_ad_6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zonead7">
    <w:name w:val="adzone_ad_7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zonead8">
    <w:name w:val="adzone_ad_8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zonead9">
    <w:name w:val="adzone_ad_9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-block-ad-wrapper">
    <w:name w:val="af-block-ad-wrapp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c-box">
    <w:name w:val="afc-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ffix-custom-ad">
    <w:name w:val="afffix-custom-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filiate-ad">
    <w:name w:val="affiliate-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filiate-footer">
    <w:name w:val="affiliate-foot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filiate-link">
    <w:name w:val="affiliate-lin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filiate-mrec-iframe">
    <w:name w:val="affiliate-mrec-ifram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filiate-sidebar">
    <w:name w:val="affiliate-sideba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filiate-strip">
    <w:name w:val="affiliate-stri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filiateadverttext">
    <w:name w:val="affiliateadverttex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filiatead">
    <w:name w:val="affiliate_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filiateheaderads">
    <w:name w:val="affiliate_header_ad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filiateheaderadscontainer">
    <w:name w:val="affiliate_header_ads_contai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filiates-sidebar">
    <w:name w:val="affiliates-sideba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filiation728x90">
    <w:name w:val="affiliation728x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finityadheader">
    <w:name w:val="affinityadhead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ns-ad-sponsor-logo">
    <w:name w:val="afns-ad-sponsor-logo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sadvertising">
    <w:name w:val="afsadvertising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sadvertisingbottom">
    <w:name w:val="afsadvertisingbotto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t-top-728x90">
    <w:name w:val="aft-top-728x9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tcontentadleft">
    <w:name w:val="aftcontentadlef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tcontentadright">
    <w:name w:val="aftcontentadrigh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ter-first-post-ad-1">
    <w:name w:val="after-first-post-ad-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terad">
    <w:name w:val="after_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tercommentsads">
    <w:name w:val="after_comments_ad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terpostad">
    <w:name w:val="after_post_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terpostadbox">
    <w:name w:val="afterpostad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gi-adsaleslinks">
    <w:name w:val="agi-adsaleslink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gi-adtop">
    <w:name w:val="agi-ad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isle-ad">
    <w:name w:val="aisle-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isoad">
    <w:name w:val="aiso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jaxads">
    <w:name w:val="ajaxad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jdgbnnrwidgets">
    <w:name w:val="ajdg_bnnrwidget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jdggrpwidgets">
    <w:name w:val="ajdg_grpwidget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l-wss-ad">
    <w:name w:val="al-wss-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lb-content-ad">
    <w:name w:val="alb-content-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lignads">
    <w:name w:val="alignad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llpagesadbottom">
    <w:name w:val="allpages_ad_botto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llpagesadtop">
    <w:name w:val="allpages_ad_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lt-ad-box">
    <w:name w:val="alt-ad-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ltad">
    <w:name w:val="alt_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lternativesad">
    <w:name w:val="alternatives_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m-adcontainer">
    <w:name w:val="am-adcontai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m-articleitem--bodyads">
    <w:name w:val="am-articleitem--bodyad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madvert">
    <w:name w:val="amadver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mads">
    <w:name w:val="am_ad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mp-ad-container">
    <w:name w:val="amp-ad-contai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mssparkleadwrapper">
    <w:name w:val="amssparkleadwrapp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nchor-ad-wrapper">
    <w:name w:val="anchor-ad-wrapp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nchorad">
    <w:name w:val="anchor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nnoncetextads">
    <w:name w:val="annonce_textad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nnonsthemeblock">
    <w:name w:val="annons_themebloc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nnonstext">
    <w:name w:val="annonstex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nothertextad">
    <w:name w:val="another_text_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nsweradcontent">
    <w:name w:val="answer_ad_conten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ol-knot-fullscreen-right-ad">
    <w:name w:val="aol-knot-fullscreen-right-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ol-twist-flyout-ad">
    <w:name w:val="aol-twist-flyout-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olsponsoredlinks">
    <w:name w:val="aolsponsoredlink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opsadvert">
    <w:name w:val="aopsadver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pstrad">
    <w:name w:val="ap_str_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piadmarkerabove">
    <w:name w:val="apiadmarkerabov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piads">
    <w:name w:val="apiad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pibuttonad">
    <w:name w:val="apibutton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pp-advertisements">
    <w:name w:val="app-advertisement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ppadunit">
    <w:name w:val="app_ad_uni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ppadvertisingskyscraper">
    <w:name w:val="app_advertising_skyscrap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pxcontentad">
    <w:name w:val="apxcontent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chive-ad">
    <w:name w:val="archive-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chive-ads">
    <w:name w:val="archive-ad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ea12ad1">
    <w:name w:val="area1_2_ad1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ea5ad">
    <w:name w:val="area5_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eaad">
    <w:name w:val="area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eaad03">
    <w:name w:val="area_ad03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eaad07">
    <w:name w:val="area_ad07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eaad09">
    <w:name w:val="area_ad09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oundadunit">
    <w:name w:val="aroundaduni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ad">
    <w:name w:val="art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adinner">
    <w:name w:val="artadin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adaside">
    <w:name w:val="art_ad_aside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adtop">
    <w:name w:val="art_ad_to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ads">
    <w:name w:val="art_ad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aisdeads">
    <w:name w:val="art_aisde_ad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newads46860">
    <w:name w:val="art_new_ads_468_6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clpromoad">
    <w:name w:val="artcl_promo_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icle-ad">
    <w:name w:val="article-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icle-ad-300x250">
    <w:name w:val="article-ad-300x250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icle-ad-align-left">
    <w:name w:val="article-ad-align-lef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icle-ad-blk">
    <w:name w:val="article-ad-blk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icle-ad-bottom">
    <w:name w:val="article-ad-bottom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icle-ad-box">
    <w:name w:val="article-ad-box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icle-ad-cont">
    <w:name w:val="article-ad-con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icle-ad-left">
    <w:name w:val="article-ad-left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icle-ad-main">
    <w:name w:val="article-ad-main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icle-ad-primary">
    <w:name w:val="article-ad-primary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icle-ads">
    <w:name w:val="article-ads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icle-adv-right-sidebar">
    <w:name w:val="article-adv-right-sideba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icle-advert-container">
    <w:name w:val="article-advert-contai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icle-advert-dfp">
    <w:name w:val="article-advert-df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icle-aside-ad">
    <w:name w:val="article-aside-ad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icle-content-adwrap">
    <w:name w:val="article-content-adwrap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icle-footer-ad-container">
    <w:name w:val="article-footer-ad-container"/>
    <w:basedOn w:val="a"/>
    <w:rsid w:val="00693ED9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g-similar">
    <w:name w:val="adg-similar"/>
    <w:basedOn w:val="a"/>
    <w:rsid w:val="00693ED9"/>
    <w:pPr>
      <w:shd w:val="clear" w:color="auto" w:fill="FFFF00"/>
      <w:spacing w:before="100" w:beforeAutospacing="1" w:after="100" w:afterAutospacing="1"/>
    </w:pPr>
  </w:style>
  <w:style w:type="paragraph" w:customStyle="1" w:styleId="adgurd-alert">
    <w:name w:val="adgurd-alert"/>
    <w:basedOn w:val="a"/>
    <w:rsid w:val="00693ED9"/>
    <w:rPr>
      <w:rFonts w:ascii="Arial" w:hAnsi="Arial" w:cs="Arial"/>
      <w:sz w:val="18"/>
      <w:szCs w:val="18"/>
    </w:rPr>
  </w:style>
  <w:style w:type="paragraph" w:customStyle="1" w:styleId="adgurd-alert-wrap">
    <w:name w:val="adgurd-alert-wrap"/>
    <w:basedOn w:val="a"/>
    <w:rsid w:val="00693ED9"/>
  </w:style>
  <w:style w:type="paragraph" w:customStyle="1" w:styleId="adgurd-alert-head">
    <w:name w:val="adgurd-alert-head"/>
    <w:basedOn w:val="a"/>
    <w:rsid w:val="00693ED9"/>
    <w:pPr>
      <w:spacing w:after="105" w:line="330" w:lineRule="atLeast"/>
    </w:pPr>
    <w:rPr>
      <w:rFonts w:ascii="Arial" w:hAnsi="Arial" w:cs="Arial"/>
      <w:sz w:val="27"/>
      <w:szCs w:val="27"/>
    </w:rPr>
  </w:style>
  <w:style w:type="paragraph" w:customStyle="1" w:styleId="adgurd-alert-text">
    <w:name w:val="adgurd-alert-text"/>
    <w:basedOn w:val="a"/>
    <w:rsid w:val="00693ED9"/>
    <w:pPr>
      <w:spacing w:line="330" w:lineRule="atLeast"/>
    </w:pPr>
    <w:rPr>
      <w:rFonts w:ascii="Arial" w:hAnsi="Arial" w:cs="Arial"/>
      <w:sz w:val="18"/>
      <w:szCs w:val="18"/>
    </w:rPr>
  </w:style>
  <w:style w:type="paragraph" w:customStyle="1" w:styleId="adg-hide">
    <w:name w:val="adg-hide"/>
    <w:basedOn w:val="a"/>
    <w:rsid w:val="00693ED9"/>
    <w:pPr>
      <w:spacing w:before="100" w:beforeAutospacing="1" w:after="100" w:afterAutospacing="1"/>
    </w:pPr>
    <w:rPr>
      <w:vanish/>
    </w:rPr>
  </w:style>
  <w:style w:type="paragraph" w:customStyle="1" w:styleId="adgurd-alert-logo1">
    <w:name w:val="adgurd-alert-logo1"/>
    <w:basedOn w:val="a"/>
    <w:rsid w:val="00693ED9"/>
  </w:style>
  <w:style w:type="paragraph" w:customStyle="1" w:styleId="adgurd-alert-logo-bg1">
    <w:name w:val="adgurd-alert-logo-bg1"/>
    <w:basedOn w:val="a"/>
    <w:rsid w:val="00693ED9"/>
    <w:pPr>
      <w:spacing w:before="100" w:beforeAutospacing="1" w:after="100" w:afterAutospacing="1"/>
    </w:pPr>
  </w:style>
  <w:style w:type="paragraph" w:styleId="a5">
    <w:name w:val="Normal (Web)"/>
    <w:basedOn w:val="a"/>
    <w:rsid w:val="00693ED9"/>
    <w:pPr>
      <w:spacing w:before="100" w:beforeAutospacing="1" w:after="100" w:afterAutospacing="1"/>
    </w:pPr>
  </w:style>
  <w:style w:type="paragraph" w:customStyle="1" w:styleId="textbody">
    <w:name w:val="textbody"/>
    <w:basedOn w:val="a"/>
    <w:rsid w:val="00693ED9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693ED9"/>
    <w:rPr>
      <w:i/>
      <w:iCs/>
    </w:rPr>
  </w:style>
  <w:style w:type="paragraph" w:customStyle="1" w:styleId="consplusnonformat">
    <w:name w:val="consplusnonformat"/>
    <w:basedOn w:val="a"/>
    <w:rsid w:val="00693ED9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693ED9"/>
    <w:pPr>
      <w:spacing w:before="100" w:beforeAutospacing="1" w:after="100" w:afterAutospacing="1"/>
    </w:pPr>
  </w:style>
  <w:style w:type="paragraph" w:customStyle="1" w:styleId="a7">
    <w:name w:val="Знак Знак"/>
    <w:basedOn w:val="a"/>
    <w:rsid w:val="00D244B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04C35"/>
  </w:style>
  <w:style w:type="paragraph" w:customStyle="1" w:styleId="a8">
    <w:name w:val="Прижатый влево"/>
    <w:basedOn w:val="a"/>
    <w:next w:val="a"/>
    <w:rsid w:val="00D64D72"/>
    <w:pPr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Знак"/>
    <w:basedOn w:val="a"/>
    <w:rsid w:val="00FE6930"/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EC464F"/>
    <w:pPr>
      <w:widowControl w:val="0"/>
      <w:suppressAutoHyphens/>
    </w:pPr>
    <w:rPr>
      <w:rFonts w:ascii="Arial" w:eastAsia="Arial" w:hAnsi="Arial"/>
      <w:b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по предоставлению муниципальной услуги администрации Мирненского сельского поселения «О признании граждан нуждающимися в жилых помещениях и постановки на учет в целях участия в подпрограмме «Выполнение государственных обязательс</vt:lpstr>
    </vt:vector>
  </TitlesOfParts>
  <Company>Aliza Inc.</Company>
  <LinksUpToDate>false</LinksUpToDate>
  <CharactersWithSpaces>12280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по предоставлению муниципальной услуги администрации Мирненского сельского поселения «О признании граждан нуждающимися в жилых помещениях и постановки на учет в целях участия в подпрограмме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2011 - 2015 годы»</dc:title>
  <dc:creator>User</dc:creator>
  <cp:lastModifiedBy>Ирина Викторовна</cp:lastModifiedBy>
  <cp:revision>6</cp:revision>
  <cp:lastPrinted>2017-11-10T11:39:00Z</cp:lastPrinted>
  <dcterms:created xsi:type="dcterms:W3CDTF">2017-10-31T05:17:00Z</dcterms:created>
  <dcterms:modified xsi:type="dcterms:W3CDTF">2017-11-21T11:07:00Z</dcterms:modified>
</cp:coreProperties>
</file>